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33" w:rsidRPr="00C30AB9" w:rsidRDefault="006E4CD2" w:rsidP="00C30AB9">
      <w:pPr>
        <w:jc w:val="center"/>
        <w:rPr>
          <w:rFonts w:ascii="方正小标宋简体" w:eastAsia="方正小标宋简体"/>
          <w:sz w:val="44"/>
          <w:szCs w:val="44"/>
        </w:rPr>
      </w:pPr>
      <w:r w:rsidRPr="006E4CD2">
        <w:rPr>
          <w:rFonts w:ascii="方正小标宋简体" w:eastAsia="方正小标宋简体" w:hint="eastAsia"/>
          <w:sz w:val="44"/>
          <w:szCs w:val="44"/>
        </w:rPr>
        <w:t>富民县第一中学、县幼儿园、各中心小学附属幼儿园行政事业性收费目录</w:t>
      </w:r>
    </w:p>
    <w:tbl>
      <w:tblPr>
        <w:tblW w:w="5000" w:type="pct"/>
        <w:tblLook w:val="04A0"/>
      </w:tblPr>
      <w:tblGrid>
        <w:gridCol w:w="3711"/>
        <w:gridCol w:w="2736"/>
        <w:gridCol w:w="1905"/>
        <w:gridCol w:w="2082"/>
        <w:gridCol w:w="3740"/>
      </w:tblGrid>
      <w:tr w:rsidR="006E4CD2" w:rsidRPr="00C30AB9" w:rsidTr="006E4CD2">
        <w:trPr>
          <w:trHeight w:val="624"/>
        </w:trPr>
        <w:tc>
          <w:tcPr>
            <w:tcW w:w="1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CD2" w:rsidRPr="00344276" w:rsidRDefault="006E4CD2" w:rsidP="00C30AB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4427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收费项目名称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CD2" w:rsidRPr="00344276" w:rsidRDefault="006E4CD2" w:rsidP="00C30AB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4427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执收单位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2" w:rsidRPr="00344276" w:rsidRDefault="006E4CD2" w:rsidP="006E4CD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4427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计费单位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CD2" w:rsidRPr="00344276" w:rsidRDefault="006E4CD2" w:rsidP="00C30A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344276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征收标准</w:t>
            </w:r>
          </w:p>
        </w:tc>
        <w:tc>
          <w:tcPr>
            <w:tcW w:w="1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CD2" w:rsidRPr="00344276" w:rsidRDefault="006E4CD2" w:rsidP="00C30AB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4427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文件依据</w:t>
            </w:r>
          </w:p>
        </w:tc>
      </w:tr>
      <w:tr w:rsidR="006E4CD2" w:rsidRPr="00C30AB9" w:rsidTr="006E4CD2">
        <w:trPr>
          <w:trHeight w:val="624"/>
        </w:trPr>
        <w:tc>
          <w:tcPr>
            <w:tcW w:w="1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D2" w:rsidRPr="00C30AB9" w:rsidRDefault="006E4CD2" w:rsidP="00C30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D2" w:rsidRPr="00C30AB9" w:rsidRDefault="006E4CD2" w:rsidP="00C30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D2" w:rsidRPr="00C30AB9" w:rsidRDefault="006E4CD2" w:rsidP="00C30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D2" w:rsidRPr="00C30AB9" w:rsidRDefault="006E4CD2" w:rsidP="00C30AB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D2" w:rsidRPr="00C30AB9" w:rsidRDefault="006E4CD2" w:rsidP="00C30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E4CD2" w:rsidRPr="00C30AB9" w:rsidTr="00C74913">
        <w:trPr>
          <w:trHeight w:val="383"/>
        </w:trPr>
        <w:tc>
          <w:tcPr>
            <w:tcW w:w="1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CD2" w:rsidRPr="00C30AB9" w:rsidRDefault="006E4CD2" w:rsidP="006E4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普通高中学费（二级中学）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CD2" w:rsidRPr="00C30AB9" w:rsidRDefault="006E4CD2" w:rsidP="006E4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富民县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第一中学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2" w:rsidRPr="00C30AB9" w:rsidRDefault="006E4CD2" w:rsidP="006E4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元/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</w:t>
            </w: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学期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CD2" w:rsidRPr="00C30AB9" w:rsidRDefault="006E4CD2" w:rsidP="006E4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400</w:t>
            </w: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CD2" w:rsidRPr="00C30AB9" w:rsidRDefault="006E4CD2" w:rsidP="006E4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发改收费</w:t>
            </w:r>
            <w:proofErr w:type="gramEnd"/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〔20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04</w:t>
            </w: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536</w:t>
            </w: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6E4CD2" w:rsidRPr="00C30AB9" w:rsidTr="00C74913">
        <w:trPr>
          <w:trHeight w:val="383"/>
        </w:trPr>
        <w:tc>
          <w:tcPr>
            <w:tcW w:w="1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CD2" w:rsidRPr="00C30AB9" w:rsidRDefault="006E4CD2" w:rsidP="006E4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普通高中住宿费</w:t>
            </w:r>
          </w:p>
        </w:tc>
        <w:tc>
          <w:tcPr>
            <w:tcW w:w="8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CD2" w:rsidRPr="00C30AB9" w:rsidRDefault="006E4CD2" w:rsidP="006E4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2" w:rsidRPr="00C30AB9" w:rsidRDefault="006E4CD2" w:rsidP="006E4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元/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</w:t>
            </w: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学期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CD2" w:rsidRPr="00C30AB9" w:rsidRDefault="006E4CD2" w:rsidP="006E4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60元</w:t>
            </w:r>
          </w:p>
        </w:tc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D2" w:rsidRPr="00C30AB9" w:rsidRDefault="006E4CD2" w:rsidP="006E4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云计收费</w:t>
            </w:r>
            <w:proofErr w:type="gramEnd"/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〔20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02</w:t>
            </w: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749</w:t>
            </w: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6E4CD2" w:rsidRPr="00C30AB9" w:rsidTr="006E4CD2">
        <w:trPr>
          <w:trHeight w:val="383"/>
        </w:trPr>
        <w:tc>
          <w:tcPr>
            <w:tcW w:w="1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CD2" w:rsidRPr="00C30AB9" w:rsidRDefault="00272F0E" w:rsidP="006E4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保教费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CD2" w:rsidRPr="00C30AB9" w:rsidRDefault="00272F0E" w:rsidP="006E4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富民县幼儿园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D2" w:rsidRPr="00C30AB9" w:rsidRDefault="00272F0E" w:rsidP="006E4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元/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</w:t>
            </w: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CD2" w:rsidRPr="00C30AB9" w:rsidRDefault="00272F0E" w:rsidP="006E4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340元</w:t>
            </w:r>
          </w:p>
        </w:tc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D2" w:rsidRPr="00C30AB9" w:rsidRDefault="00272F0E" w:rsidP="006E4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富发改</w:t>
            </w: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〔20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149</w:t>
            </w: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1704F4" w:rsidRPr="00C30AB9" w:rsidTr="00F44E66">
        <w:trPr>
          <w:trHeight w:val="1838"/>
        </w:trPr>
        <w:tc>
          <w:tcPr>
            <w:tcW w:w="1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F4" w:rsidRPr="00C30AB9" w:rsidRDefault="001704F4" w:rsidP="00BB1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幼儿班保教费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F4" w:rsidRDefault="00F44E66" w:rsidP="00BB1C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富民县大营中心小学</w:t>
            </w:r>
          </w:p>
          <w:p w:rsidR="00F44E66" w:rsidRDefault="00F44E66" w:rsidP="00BB1C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富民县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罗免中心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  <w:p w:rsidR="00F44E66" w:rsidRDefault="00F44E66" w:rsidP="00BB1C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富民县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赤鹫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中心小学</w:t>
            </w:r>
          </w:p>
          <w:p w:rsidR="00F44E66" w:rsidRDefault="00F44E66" w:rsidP="00BB1C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富民县款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庄中心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  <w:p w:rsidR="00F44E66" w:rsidRDefault="00F44E66" w:rsidP="00BB1C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富民县东村中心小学</w:t>
            </w:r>
          </w:p>
          <w:p w:rsidR="00F44E66" w:rsidRPr="00F44E66" w:rsidRDefault="00F44E66" w:rsidP="00BB1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富民县散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中心小学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F4" w:rsidRPr="00C30AB9" w:rsidRDefault="001704F4" w:rsidP="00BB1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元/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</w:t>
            </w: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F4" w:rsidRPr="00C30AB9" w:rsidRDefault="001704F4" w:rsidP="00BB1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150元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F4" w:rsidRPr="00C30AB9" w:rsidRDefault="001704F4" w:rsidP="00BB1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富发改</w:t>
            </w: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〔20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149</w:t>
            </w: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1704F4" w:rsidRPr="00C30AB9" w:rsidTr="002878CC">
        <w:trPr>
          <w:trHeight w:val="383"/>
        </w:trPr>
        <w:tc>
          <w:tcPr>
            <w:tcW w:w="1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F4" w:rsidRPr="00C30AB9" w:rsidRDefault="001704F4" w:rsidP="00BB1C9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幼儿班寄宿生寄宿费</w:t>
            </w:r>
          </w:p>
        </w:tc>
        <w:tc>
          <w:tcPr>
            <w:tcW w:w="8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F4" w:rsidRPr="00C30AB9" w:rsidRDefault="001704F4" w:rsidP="00BB1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F4" w:rsidRPr="00C30AB9" w:rsidRDefault="001704F4" w:rsidP="00BB1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元/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</w:t>
            </w: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F4" w:rsidRPr="00C30AB9" w:rsidRDefault="001704F4" w:rsidP="00BB1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50元</w:t>
            </w:r>
          </w:p>
        </w:tc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F4" w:rsidRPr="00C30AB9" w:rsidRDefault="001704F4" w:rsidP="00BB1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昆计收费</w:t>
            </w:r>
            <w:proofErr w:type="gramEnd"/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〔20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03</w:t>
            </w: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361</w:t>
            </w:r>
            <w:r w:rsidRPr="00C30A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</w:tr>
    </w:tbl>
    <w:p w:rsidR="00C30AB9" w:rsidRPr="00C30AB9" w:rsidRDefault="00C30AB9" w:rsidP="006E4CD2">
      <w:pPr>
        <w:jc w:val="center"/>
      </w:pPr>
    </w:p>
    <w:sectPr w:rsidR="00C30AB9" w:rsidRPr="00C30AB9" w:rsidSect="00C30A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6B4" w:rsidRDefault="003C76B4" w:rsidP="00C30AB9">
      <w:r>
        <w:separator/>
      </w:r>
    </w:p>
  </w:endnote>
  <w:endnote w:type="continuationSeparator" w:id="1">
    <w:p w:rsidR="003C76B4" w:rsidRDefault="003C76B4" w:rsidP="00C30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6B4" w:rsidRDefault="003C76B4" w:rsidP="00C30AB9">
      <w:r>
        <w:separator/>
      </w:r>
    </w:p>
  </w:footnote>
  <w:footnote w:type="continuationSeparator" w:id="1">
    <w:p w:rsidR="003C76B4" w:rsidRDefault="003C76B4" w:rsidP="00C30A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AB9"/>
    <w:rsid w:val="001704F4"/>
    <w:rsid w:val="00272F0E"/>
    <w:rsid w:val="002F0F3D"/>
    <w:rsid w:val="0030304D"/>
    <w:rsid w:val="00344276"/>
    <w:rsid w:val="003C76B4"/>
    <w:rsid w:val="006E4CD2"/>
    <w:rsid w:val="00920FFD"/>
    <w:rsid w:val="0095234B"/>
    <w:rsid w:val="00A62337"/>
    <w:rsid w:val="00C30AB9"/>
    <w:rsid w:val="00D06581"/>
    <w:rsid w:val="00DA57AB"/>
    <w:rsid w:val="00ED7333"/>
    <w:rsid w:val="00F4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0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0A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0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0A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计财科科长</dc:creator>
  <cp:keywords/>
  <dc:description/>
  <cp:lastModifiedBy>PC</cp:lastModifiedBy>
  <cp:revision>12</cp:revision>
  <dcterms:created xsi:type="dcterms:W3CDTF">2018-07-27T09:33:00Z</dcterms:created>
  <dcterms:modified xsi:type="dcterms:W3CDTF">2018-07-30T03:48:00Z</dcterms:modified>
</cp:coreProperties>
</file>