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rPr>
          <w:rFonts w:hint="eastAsia" w:ascii="方正行楷简体" w:hAnsi="方正小标宋简体" w:eastAsia="方正行楷简体" w:cs="方正小标宋简体"/>
          <w:b/>
          <w:color w:val="FF0000"/>
          <w:spacing w:val="-60"/>
          <w:sz w:val="96"/>
          <w:szCs w:val="96"/>
        </w:rPr>
      </w:pPr>
    </w:p>
    <w:p>
      <w:pPr>
        <w:spacing w:line="1600" w:lineRule="exact"/>
        <w:jc w:val="center"/>
        <w:rPr>
          <w:rFonts w:hint="eastAsia" w:ascii="方正行楷简体" w:hAnsi="方正小标宋简体" w:eastAsia="方正行楷简体" w:cs="方正小标宋简体"/>
          <w:b/>
          <w:color w:val="FF0000"/>
          <w:spacing w:val="-60"/>
          <w:sz w:val="96"/>
          <w:szCs w:val="96"/>
        </w:rPr>
      </w:pPr>
      <w:r>
        <w:rPr>
          <w:rFonts w:hint="eastAsia" w:ascii="方正行楷简体" w:hAnsi="方正小标宋简体" w:eastAsia="方正行楷简体" w:cs="方正小标宋简体"/>
          <w:b/>
          <w:color w:val="FF0000"/>
          <w:spacing w:val="-60"/>
          <w:sz w:val="96"/>
          <w:szCs w:val="96"/>
        </w:rPr>
        <w:t>富民政务服务工作信息</w:t>
      </w:r>
    </w:p>
    <w:p>
      <w:pPr>
        <w:pStyle w:val="3"/>
        <w:tabs>
          <w:tab w:val="left" w:pos="3420"/>
        </w:tabs>
        <w:spacing w:line="600" w:lineRule="exact"/>
        <w:rPr>
          <w:rStyle w:val="30"/>
          <w:rFonts w:hint="eastAsia" w:eastAsia="仿宋_GB2312"/>
          <w:bCs w:val="0"/>
          <w:color w:val="auto"/>
          <w:sz w:val="32"/>
          <w:szCs w:val="32"/>
        </w:rPr>
      </w:pPr>
    </w:p>
    <w:p>
      <w:pPr>
        <w:snapToGrid w:val="0"/>
        <w:spacing w:line="560" w:lineRule="exact"/>
        <w:ind w:firstLine="340" w:firstLineChars="100"/>
        <w:jc w:val="both"/>
        <w:rPr>
          <w:rFonts w:eastAsia="方正小标宋简体"/>
          <w:sz w:val="44"/>
          <w:szCs w:val="44"/>
        </w:rPr>
      </w:pPr>
      <w:r>
        <w:rPr>
          <w:szCs w:val="32"/>
          <w:u w:val="none" w:color="FF000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5537835" cy="0"/>
                <wp:effectExtent l="0" t="0" r="0" b="0"/>
                <wp:wrapNone/>
                <wp:docPr id="1" name="直线 9"/>
                <wp:cNvGraphicFramePr/>
                <a:graphic xmlns:a="http://schemas.openxmlformats.org/drawingml/2006/main">
                  <a:graphicData uri="http://schemas.microsoft.com/office/word/2010/wordprocessingShape">
                    <wps:wsp>
                      <wps:cNvCnPr/>
                      <wps:spPr>
                        <a:xfrm>
                          <a:off x="0" y="0"/>
                          <a:ext cx="553783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4pt;height:0pt;width:436.05pt;z-index:251658240;mso-width-relative:page;mso-height-relative:page;" filled="f" stroked="t" coordsize="21600,21600" o:gfxdata="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uMJVG0QAAAAIBAAAPAAAAAAAAAAEAIAAAACIAAABkcnMv&#10;ZG93bnJldi54bWxQSwECFAAUAAAACACHTuJABOzep9EBAACOAwAADgAAAAAAAAABACAAAAAgAQAA&#10;ZHJzL2Uyb0RvYy54bWxQSwUGAAAAAAYABgBZAQAAYwUAAAAA&#10;">
                <v:fill on="f" focussize="0,0"/>
                <v:stroke weight="2.25pt" color="#FF0000" joinstyle="round"/>
                <v:imagedata o:title=""/>
                <o:lock v:ext="edit" aspectratio="f"/>
              </v:line>
            </w:pict>
          </mc:Fallback>
        </mc:AlternateContent>
      </w:r>
      <w:r>
        <w:rPr>
          <w:rFonts w:hint="eastAsia" w:eastAsia="方正小标宋简体"/>
          <w:sz w:val="44"/>
          <w:szCs w:val="44"/>
          <w:lang w:eastAsia="zh-CN"/>
        </w:rPr>
        <w:t>（改革信息）</w:t>
      </w:r>
    </w:p>
    <w:p>
      <w:pPr>
        <w:spacing w:line="540" w:lineRule="exact"/>
        <w:rPr>
          <w:rFonts w:hint="eastAsia" w:eastAsia="楷体_GB2312"/>
          <w:b/>
          <w:sz w:val="34"/>
          <w:szCs w:val="34"/>
        </w:rPr>
      </w:pPr>
    </w:p>
    <w:p>
      <w:pPr>
        <w:pStyle w:val="9"/>
        <w:autoSpaceDE w:val="0"/>
        <w:spacing w:line="560" w:lineRule="exact"/>
        <w:jc w:val="center"/>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政务局组织参加昆明市营商环境改革落实情况拉网式督查暨2020年营商环境</w:t>
      </w:r>
    </w:p>
    <w:p>
      <w:pPr>
        <w:pStyle w:val="9"/>
        <w:autoSpaceDE w:val="0"/>
        <w:spacing w:line="560" w:lineRule="exact"/>
        <w:ind w:firstLine="1380" w:firstLineChars="300"/>
        <w:jc w:val="both"/>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“红黑榜”第三期评价工作</w:t>
      </w:r>
    </w:p>
    <w:bookmarkEnd w:id="0"/>
    <w:p>
      <w:pPr>
        <w:pStyle w:val="9"/>
        <w:autoSpaceDE w:val="0"/>
        <w:spacing w:line="560" w:lineRule="exact"/>
        <w:ind w:firstLine="1020" w:firstLineChars="300"/>
        <w:jc w:val="both"/>
        <w:rPr>
          <w:rFonts w:hint="eastAsia"/>
          <w:color w:val="FF0000"/>
          <w:sz w:val="32"/>
          <w:szCs w:val="32"/>
        </w:rPr>
      </w:pPr>
      <w:r>
        <w:rPr>
          <w:rFonts w:hint="eastAsia"/>
          <w:color w:val="FF0000"/>
          <w:sz w:val="32"/>
          <w:szCs w:val="32"/>
        </w:rPr>
        <w:t xml:space="preserve"> </w:t>
      </w:r>
    </w:p>
    <w:p>
      <w:pPr>
        <w:numPr>
          <w:ilvl w:val="0"/>
          <w:numId w:val="0"/>
        </w:numPr>
        <w:ind w:firstLine="68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全面总结一年来全市深化“放管服”改革优化营商环境工作，为即将开始的国务院大督查做准备，昆明市于8月18日至21日开展昆明市营商环境改革落实情况拉网式督查暨2020年营商环境“红黑榜”第三期评价。县政务局组织全县19个一级指标（包含6个二级指标）牵头单位分管领导召开会议安排布暑本次督查工作。在8月18日至21日开展昆明市营商环境改革落实情况拉网式督查暨2020年营商环境“红黑榜”第三期评价评讲会期间，政务局分管副局长王加芩进行组织协调，政务局局长闫登富4天驻守在市政务局进行调度。本次督查各指标牵头单位高度重视、认真组织。办理建筑施工许可和用气报装指标牵头单位住建局局长杨键到现场进行汇报；立体交通指数指标交运局局长段朝昌到现场进行汇报；其他指标牵头单位分管领导进行汇报。8月26日再次组织各指标牵头分管领导及窗口负责人召开会议，针对此次督查汇报工作进行分析，查找工作中存在的问题，为企业满意度测评做好准备工作。9月2日、3日组织各指标单位针对零点公司提出的台账资料问题进行完善。</w:t>
      </w:r>
    </w:p>
    <w:p>
      <w:pPr>
        <w:keepNext w:val="0"/>
        <w:keepLines w:val="0"/>
        <w:pageBreakBefore w:val="0"/>
        <w:widowControl w:val="0"/>
        <w:kinsoku/>
        <w:wordWrap/>
        <w:overflowPunct/>
        <w:topLinePunct w:val="0"/>
        <w:bidi w:val="0"/>
        <w:snapToGrid/>
        <w:spacing w:line="560" w:lineRule="exact"/>
        <w:ind w:firstLine="68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通过此次开展督查汇报工作,使各指标牵头单位进一步明确责任，提高思想认识，增强优化营商环境工作的主动性和责任感。下步工作中将</w:t>
      </w:r>
      <w:r>
        <w:rPr>
          <w:rFonts w:hint="eastAsia" w:ascii="仿宋_GB2312" w:hAnsi="仿宋_GB2312" w:eastAsia="仿宋_GB2312" w:cs="仿宋_GB2312"/>
          <w:color w:val="000000"/>
          <w:sz w:val="32"/>
          <w:szCs w:val="32"/>
        </w:rPr>
        <w:t>扎实开展“营商环境提</w:t>
      </w:r>
      <w:r>
        <w:rPr>
          <w:rFonts w:hint="eastAsia" w:ascii="仿宋_GB2312" w:hAnsi="仿宋_GB2312" w:eastAsia="仿宋_GB2312" w:cs="仿宋_GB2312"/>
          <w:color w:val="000000"/>
          <w:sz w:val="32"/>
          <w:szCs w:val="32"/>
          <w:lang w:val="en-US" w:eastAsia="zh-CN"/>
        </w:rPr>
        <w:t>质</w:t>
      </w:r>
      <w:r>
        <w:rPr>
          <w:rFonts w:hint="eastAsia" w:ascii="仿宋_GB2312" w:hAnsi="仿宋_GB2312" w:eastAsia="仿宋_GB2312" w:cs="仿宋_GB2312"/>
          <w:color w:val="000000"/>
          <w:sz w:val="32"/>
          <w:szCs w:val="32"/>
        </w:rPr>
        <w:t>年”活动,认真贯彻落实好《富民县全面提升一流营商环境工作方案》《富民县进一步优化提升营商环境的实施意见》《富民县营商环境提升十大行动》等系列文件要求，督促各部门认真履行职责，积极主动实践，确保各项工作的落实不停留于纸上，真正落到实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力以赴扎扎实实地抓好问题的整改，细化问题清单，制定整改方案，按照一个问题对应一个对策的原则，对照问题整改任务，逐条逐项提出整改措施，明确整改时间、责任人，建立起整改销号制度，整改一项、销号一项，确保反馈问题全部整改到位。通过全方位的督查和常态化的检查，压实各部门以及相关人员的工作责任，深化改革、推动发展职能作用，构建全县工作“一盘棋”格局，补齐富民营商环境的短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大转变政府职能和简政放权力度，以更快更好方便企业和群众办事创业为导向，围绕直接面向企业和群众、依申请办理的行政审批和公共服务事项，推动审批服务理念、制度、作风全方位深层次变革。着力打造“宽进、快办、严管、便民、公开”的审批服务模式，最大限度减少企业和群众跑政府的次数，不断优化办事创业和投资服务环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推动、落实政务服务各项改革，打造优良政务环境。</w:t>
      </w:r>
    </w:p>
    <w:p>
      <w:pPr>
        <w:keepNext w:val="0"/>
        <w:keepLines w:val="0"/>
        <w:pageBreakBefore w:val="0"/>
        <w:widowControl w:val="0"/>
        <w:kinsoku/>
        <w:wordWrap/>
        <w:overflowPunct/>
        <w:topLinePunct w:val="0"/>
        <w:autoSpaceDN/>
        <w:bidi w:val="0"/>
        <w:adjustRightInd/>
        <w:snapToGrid/>
        <w:spacing w:line="560" w:lineRule="atLeast"/>
        <w:ind w:firstLine="680" w:firstLineChars="200"/>
        <w:jc w:val="left"/>
        <w:textAlignment w:val="auto"/>
        <w:rPr>
          <w:rFonts w:hint="eastAsia" w:ascii="仿宋_GB2312" w:hAnsi="仿宋_GB2312" w:eastAsia="仿宋_GB2312" w:cs="仿宋_GB2312"/>
          <w:sz w:val="32"/>
          <w:szCs w:val="32"/>
        </w:rPr>
      </w:pPr>
    </w:p>
    <w:sectPr>
      <w:footerReference r:id="rId3" w:type="default"/>
      <w:footerReference r:id="rId4" w:type="even"/>
      <w:pgSz w:w="11907" w:h="16840"/>
      <w:pgMar w:top="2211" w:right="1531" w:bottom="1871" w:left="1531" w:header="851" w:footer="1588" w:gutter="0"/>
      <w:cols w:space="720" w:num="1"/>
      <w:docGrid w:type="linesAndChars" w:linePitch="567"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right"/>
      <w:rPr>
        <w:rStyle w:val="12"/>
        <w:rFonts w:hint="eastAsia" w:ascii="宋体" w:eastAsia="宋体"/>
        <w:sz w:val="30"/>
      </w:rPr>
    </w:pPr>
    <w:r>
      <w:rPr>
        <w:rStyle w:val="12"/>
        <w:rFonts w:hint="eastAsia" w:ascii="宋体" w:eastAsia="宋体"/>
        <w:sz w:val="30"/>
      </w:rPr>
      <w:t>─</w:t>
    </w:r>
    <w:r>
      <w:rPr>
        <w:rStyle w:val="12"/>
        <w:rFonts w:ascii="宋体" w:eastAsia="宋体"/>
        <w:sz w:val="30"/>
      </w:rPr>
      <w:t xml:space="preserve"> </w:t>
    </w:r>
    <w:r>
      <w:rPr>
        <w:rFonts w:ascii="宋体" w:eastAsia="宋体"/>
        <w:sz w:val="30"/>
      </w:rPr>
      <w:fldChar w:fldCharType="begin"/>
    </w:r>
    <w:r>
      <w:rPr>
        <w:rStyle w:val="12"/>
        <w:rFonts w:ascii="宋体" w:eastAsia="宋体"/>
        <w:sz w:val="30"/>
      </w:rPr>
      <w:instrText xml:space="preserve">PAGE  </w:instrText>
    </w:r>
    <w:r>
      <w:rPr>
        <w:rFonts w:ascii="宋体" w:eastAsia="宋体"/>
        <w:sz w:val="30"/>
      </w:rPr>
      <w:fldChar w:fldCharType="separate"/>
    </w:r>
    <w:r>
      <w:rPr>
        <w:rStyle w:val="12"/>
        <w:rFonts w:ascii="宋体" w:eastAsia="宋体"/>
        <w:sz w:val="30"/>
      </w:rPr>
      <w:t>1</w:t>
    </w:r>
    <w:r>
      <w:rPr>
        <w:rFonts w:ascii="宋体" w:eastAsia="宋体"/>
        <w:sz w:val="30"/>
      </w:rPr>
      <w:fldChar w:fldCharType="end"/>
    </w:r>
    <w:r>
      <w:rPr>
        <w:rStyle w:val="12"/>
        <w:rFonts w:ascii="宋体" w:eastAsia="宋体"/>
        <w:sz w:val="30"/>
      </w:rPr>
      <w:t xml:space="preserve"> </w:t>
    </w:r>
    <w:r>
      <w:rPr>
        <w:rStyle w:val="12"/>
        <w:rFonts w:hint="eastAsia" w:ascii="宋体" w:eastAsia="宋体"/>
        <w:sz w:val="30"/>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AC"/>
    <w:rsid w:val="00000327"/>
    <w:rsid w:val="000003CA"/>
    <w:rsid w:val="0000065C"/>
    <w:rsid w:val="0000092D"/>
    <w:rsid w:val="00000A66"/>
    <w:rsid w:val="00000D53"/>
    <w:rsid w:val="00001325"/>
    <w:rsid w:val="00002B8E"/>
    <w:rsid w:val="0000315E"/>
    <w:rsid w:val="0000384F"/>
    <w:rsid w:val="000038FC"/>
    <w:rsid w:val="00004333"/>
    <w:rsid w:val="000045E7"/>
    <w:rsid w:val="000046C9"/>
    <w:rsid w:val="00004EC6"/>
    <w:rsid w:val="00005D7A"/>
    <w:rsid w:val="00005DD6"/>
    <w:rsid w:val="000077BC"/>
    <w:rsid w:val="00007B4F"/>
    <w:rsid w:val="00007FD4"/>
    <w:rsid w:val="00010159"/>
    <w:rsid w:val="000101FC"/>
    <w:rsid w:val="000107BF"/>
    <w:rsid w:val="00011158"/>
    <w:rsid w:val="000112E2"/>
    <w:rsid w:val="000114C3"/>
    <w:rsid w:val="00011547"/>
    <w:rsid w:val="00011631"/>
    <w:rsid w:val="00012AD2"/>
    <w:rsid w:val="00012C73"/>
    <w:rsid w:val="00012D3E"/>
    <w:rsid w:val="000132E3"/>
    <w:rsid w:val="0001347F"/>
    <w:rsid w:val="000137A6"/>
    <w:rsid w:val="00013861"/>
    <w:rsid w:val="00014146"/>
    <w:rsid w:val="00014BF2"/>
    <w:rsid w:val="00014DF2"/>
    <w:rsid w:val="0001597B"/>
    <w:rsid w:val="00016224"/>
    <w:rsid w:val="00016949"/>
    <w:rsid w:val="00017278"/>
    <w:rsid w:val="00017596"/>
    <w:rsid w:val="0002138B"/>
    <w:rsid w:val="00021639"/>
    <w:rsid w:val="0002179C"/>
    <w:rsid w:val="000218A2"/>
    <w:rsid w:val="00022B3A"/>
    <w:rsid w:val="00023220"/>
    <w:rsid w:val="00023622"/>
    <w:rsid w:val="000243C9"/>
    <w:rsid w:val="00024CA5"/>
    <w:rsid w:val="000251DA"/>
    <w:rsid w:val="000254D5"/>
    <w:rsid w:val="0002575B"/>
    <w:rsid w:val="0002608D"/>
    <w:rsid w:val="00026350"/>
    <w:rsid w:val="00026674"/>
    <w:rsid w:val="00026A6A"/>
    <w:rsid w:val="00026F36"/>
    <w:rsid w:val="000272DF"/>
    <w:rsid w:val="000276CE"/>
    <w:rsid w:val="00027A66"/>
    <w:rsid w:val="00027BB6"/>
    <w:rsid w:val="00030299"/>
    <w:rsid w:val="00031021"/>
    <w:rsid w:val="000315E5"/>
    <w:rsid w:val="00031B1F"/>
    <w:rsid w:val="00031BA8"/>
    <w:rsid w:val="00031F31"/>
    <w:rsid w:val="000324C0"/>
    <w:rsid w:val="00032C97"/>
    <w:rsid w:val="00032F23"/>
    <w:rsid w:val="00033010"/>
    <w:rsid w:val="000336F6"/>
    <w:rsid w:val="0003386F"/>
    <w:rsid w:val="00034093"/>
    <w:rsid w:val="0003439F"/>
    <w:rsid w:val="00034FC8"/>
    <w:rsid w:val="0003505A"/>
    <w:rsid w:val="00035427"/>
    <w:rsid w:val="00035AB5"/>
    <w:rsid w:val="000360C0"/>
    <w:rsid w:val="0003713E"/>
    <w:rsid w:val="00037F92"/>
    <w:rsid w:val="000400C9"/>
    <w:rsid w:val="00040AB5"/>
    <w:rsid w:val="00040B26"/>
    <w:rsid w:val="00040D45"/>
    <w:rsid w:val="0004163A"/>
    <w:rsid w:val="000429F7"/>
    <w:rsid w:val="00042D87"/>
    <w:rsid w:val="000433BE"/>
    <w:rsid w:val="00043B18"/>
    <w:rsid w:val="00043EF6"/>
    <w:rsid w:val="00043F3E"/>
    <w:rsid w:val="00044219"/>
    <w:rsid w:val="0004494B"/>
    <w:rsid w:val="00044B0D"/>
    <w:rsid w:val="0004579E"/>
    <w:rsid w:val="00045823"/>
    <w:rsid w:val="00046E7A"/>
    <w:rsid w:val="00047012"/>
    <w:rsid w:val="000472D2"/>
    <w:rsid w:val="0005003E"/>
    <w:rsid w:val="00050268"/>
    <w:rsid w:val="00050A0F"/>
    <w:rsid w:val="000511CD"/>
    <w:rsid w:val="0005179E"/>
    <w:rsid w:val="000520D4"/>
    <w:rsid w:val="00052302"/>
    <w:rsid w:val="0005454A"/>
    <w:rsid w:val="00055354"/>
    <w:rsid w:val="000555D6"/>
    <w:rsid w:val="0005634A"/>
    <w:rsid w:val="00056829"/>
    <w:rsid w:val="0005703A"/>
    <w:rsid w:val="00057E3A"/>
    <w:rsid w:val="00057F4D"/>
    <w:rsid w:val="00060438"/>
    <w:rsid w:val="000608E4"/>
    <w:rsid w:val="00061775"/>
    <w:rsid w:val="00061DB0"/>
    <w:rsid w:val="0006225B"/>
    <w:rsid w:val="0006273C"/>
    <w:rsid w:val="000627C8"/>
    <w:rsid w:val="00062ABA"/>
    <w:rsid w:val="00063062"/>
    <w:rsid w:val="00063476"/>
    <w:rsid w:val="00063AC8"/>
    <w:rsid w:val="00063D12"/>
    <w:rsid w:val="00064355"/>
    <w:rsid w:val="000643DF"/>
    <w:rsid w:val="00064494"/>
    <w:rsid w:val="000649A5"/>
    <w:rsid w:val="00065535"/>
    <w:rsid w:val="000657A5"/>
    <w:rsid w:val="000659BB"/>
    <w:rsid w:val="00065E18"/>
    <w:rsid w:val="00066B0A"/>
    <w:rsid w:val="00066CD4"/>
    <w:rsid w:val="000672B8"/>
    <w:rsid w:val="0007044D"/>
    <w:rsid w:val="000704EF"/>
    <w:rsid w:val="000707C6"/>
    <w:rsid w:val="00070C41"/>
    <w:rsid w:val="000710C4"/>
    <w:rsid w:val="0007145F"/>
    <w:rsid w:val="000715F9"/>
    <w:rsid w:val="00071778"/>
    <w:rsid w:val="00071B18"/>
    <w:rsid w:val="00071D3B"/>
    <w:rsid w:val="00071E22"/>
    <w:rsid w:val="0007218B"/>
    <w:rsid w:val="00072406"/>
    <w:rsid w:val="00072933"/>
    <w:rsid w:val="00072CE6"/>
    <w:rsid w:val="00072DA4"/>
    <w:rsid w:val="000732A9"/>
    <w:rsid w:val="000734CF"/>
    <w:rsid w:val="00074366"/>
    <w:rsid w:val="000745C9"/>
    <w:rsid w:val="00074A3B"/>
    <w:rsid w:val="000760AB"/>
    <w:rsid w:val="000761C1"/>
    <w:rsid w:val="00076522"/>
    <w:rsid w:val="0007652F"/>
    <w:rsid w:val="00076EC9"/>
    <w:rsid w:val="00076F77"/>
    <w:rsid w:val="000774BB"/>
    <w:rsid w:val="000777FB"/>
    <w:rsid w:val="00077AFD"/>
    <w:rsid w:val="00077F11"/>
    <w:rsid w:val="000800ED"/>
    <w:rsid w:val="00080132"/>
    <w:rsid w:val="00080162"/>
    <w:rsid w:val="0008045D"/>
    <w:rsid w:val="00081354"/>
    <w:rsid w:val="000813D5"/>
    <w:rsid w:val="00082024"/>
    <w:rsid w:val="000820AD"/>
    <w:rsid w:val="00083108"/>
    <w:rsid w:val="000832CC"/>
    <w:rsid w:val="00083359"/>
    <w:rsid w:val="00083A41"/>
    <w:rsid w:val="00083D8B"/>
    <w:rsid w:val="0008401B"/>
    <w:rsid w:val="000846CC"/>
    <w:rsid w:val="000848D5"/>
    <w:rsid w:val="00084F6C"/>
    <w:rsid w:val="0008545B"/>
    <w:rsid w:val="000858A3"/>
    <w:rsid w:val="00086D4B"/>
    <w:rsid w:val="000870A6"/>
    <w:rsid w:val="0008788F"/>
    <w:rsid w:val="00087931"/>
    <w:rsid w:val="00091B9B"/>
    <w:rsid w:val="00091DA6"/>
    <w:rsid w:val="0009242E"/>
    <w:rsid w:val="00092EA6"/>
    <w:rsid w:val="00093352"/>
    <w:rsid w:val="00093AC0"/>
    <w:rsid w:val="00094828"/>
    <w:rsid w:val="00094B7E"/>
    <w:rsid w:val="00094F4F"/>
    <w:rsid w:val="000956AA"/>
    <w:rsid w:val="0009581A"/>
    <w:rsid w:val="00096034"/>
    <w:rsid w:val="000960AE"/>
    <w:rsid w:val="00096947"/>
    <w:rsid w:val="000973F6"/>
    <w:rsid w:val="00097A48"/>
    <w:rsid w:val="00097C89"/>
    <w:rsid w:val="00097CB8"/>
    <w:rsid w:val="000A012F"/>
    <w:rsid w:val="000A016E"/>
    <w:rsid w:val="000A0343"/>
    <w:rsid w:val="000A0483"/>
    <w:rsid w:val="000A0B6A"/>
    <w:rsid w:val="000A1280"/>
    <w:rsid w:val="000A1445"/>
    <w:rsid w:val="000A1ABC"/>
    <w:rsid w:val="000A2BCF"/>
    <w:rsid w:val="000A375C"/>
    <w:rsid w:val="000A459F"/>
    <w:rsid w:val="000A4655"/>
    <w:rsid w:val="000A49EE"/>
    <w:rsid w:val="000A4DFA"/>
    <w:rsid w:val="000A50AF"/>
    <w:rsid w:val="000A611F"/>
    <w:rsid w:val="000A618C"/>
    <w:rsid w:val="000A63FF"/>
    <w:rsid w:val="000A6D69"/>
    <w:rsid w:val="000A740C"/>
    <w:rsid w:val="000A7672"/>
    <w:rsid w:val="000A79E4"/>
    <w:rsid w:val="000B0650"/>
    <w:rsid w:val="000B089E"/>
    <w:rsid w:val="000B1B66"/>
    <w:rsid w:val="000B22D8"/>
    <w:rsid w:val="000B255F"/>
    <w:rsid w:val="000B2787"/>
    <w:rsid w:val="000B3611"/>
    <w:rsid w:val="000B368C"/>
    <w:rsid w:val="000B36F4"/>
    <w:rsid w:val="000B3B5D"/>
    <w:rsid w:val="000B49AC"/>
    <w:rsid w:val="000B513F"/>
    <w:rsid w:val="000B53CE"/>
    <w:rsid w:val="000B57F1"/>
    <w:rsid w:val="000B691B"/>
    <w:rsid w:val="000B6B89"/>
    <w:rsid w:val="000B718E"/>
    <w:rsid w:val="000B7751"/>
    <w:rsid w:val="000B77D8"/>
    <w:rsid w:val="000B793A"/>
    <w:rsid w:val="000B7C4D"/>
    <w:rsid w:val="000B7D31"/>
    <w:rsid w:val="000B7F23"/>
    <w:rsid w:val="000C04B1"/>
    <w:rsid w:val="000C0635"/>
    <w:rsid w:val="000C068B"/>
    <w:rsid w:val="000C0E01"/>
    <w:rsid w:val="000C1A6B"/>
    <w:rsid w:val="000C275D"/>
    <w:rsid w:val="000C2BE7"/>
    <w:rsid w:val="000C2D1D"/>
    <w:rsid w:val="000C33A2"/>
    <w:rsid w:val="000C4207"/>
    <w:rsid w:val="000C458E"/>
    <w:rsid w:val="000C47CA"/>
    <w:rsid w:val="000C574E"/>
    <w:rsid w:val="000C5A72"/>
    <w:rsid w:val="000C65F6"/>
    <w:rsid w:val="000C6A8D"/>
    <w:rsid w:val="000C72FE"/>
    <w:rsid w:val="000C7454"/>
    <w:rsid w:val="000C785A"/>
    <w:rsid w:val="000D02B0"/>
    <w:rsid w:val="000D0713"/>
    <w:rsid w:val="000D1C4A"/>
    <w:rsid w:val="000D1DF1"/>
    <w:rsid w:val="000D1F64"/>
    <w:rsid w:val="000D2347"/>
    <w:rsid w:val="000D2927"/>
    <w:rsid w:val="000D2A53"/>
    <w:rsid w:val="000D4A39"/>
    <w:rsid w:val="000D4E34"/>
    <w:rsid w:val="000D58A3"/>
    <w:rsid w:val="000D5FF7"/>
    <w:rsid w:val="000D62D0"/>
    <w:rsid w:val="000D64BB"/>
    <w:rsid w:val="000D64BE"/>
    <w:rsid w:val="000D66F5"/>
    <w:rsid w:val="000D7760"/>
    <w:rsid w:val="000D78F4"/>
    <w:rsid w:val="000D7C5D"/>
    <w:rsid w:val="000D7F30"/>
    <w:rsid w:val="000D7F58"/>
    <w:rsid w:val="000E098D"/>
    <w:rsid w:val="000E15EE"/>
    <w:rsid w:val="000E18C5"/>
    <w:rsid w:val="000E289B"/>
    <w:rsid w:val="000E2C96"/>
    <w:rsid w:val="000E30B9"/>
    <w:rsid w:val="000E399F"/>
    <w:rsid w:val="000E3D6E"/>
    <w:rsid w:val="000E3DFA"/>
    <w:rsid w:val="000E5215"/>
    <w:rsid w:val="000E53D9"/>
    <w:rsid w:val="000E56D8"/>
    <w:rsid w:val="000E599C"/>
    <w:rsid w:val="000E61B0"/>
    <w:rsid w:val="000E68FB"/>
    <w:rsid w:val="000E6F78"/>
    <w:rsid w:val="000E7107"/>
    <w:rsid w:val="000E7E34"/>
    <w:rsid w:val="000F03FE"/>
    <w:rsid w:val="000F05DF"/>
    <w:rsid w:val="000F0C17"/>
    <w:rsid w:val="000F10C7"/>
    <w:rsid w:val="000F1C63"/>
    <w:rsid w:val="000F2379"/>
    <w:rsid w:val="000F2813"/>
    <w:rsid w:val="000F2EFC"/>
    <w:rsid w:val="000F3168"/>
    <w:rsid w:val="000F3469"/>
    <w:rsid w:val="000F3F42"/>
    <w:rsid w:val="000F49E8"/>
    <w:rsid w:val="000F4ECE"/>
    <w:rsid w:val="000F5282"/>
    <w:rsid w:val="000F5394"/>
    <w:rsid w:val="000F58BC"/>
    <w:rsid w:val="000F595E"/>
    <w:rsid w:val="000F5B99"/>
    <w:rsid w:val="000F5E4C"/>
    <w:rsid w:val="000F5FDA"/>
    <w:rsid w:val="000F6C4C"/>
    <w:rsid w:val="000F7B8B"/>
    <w:rsid w:val="001009B0"/>
    <w:rsid w:val="00101413"/>
    <w:rsid w:val="00101444"/>
    <w:rsid w:val="001026D5"/>
    <w:rsid w:val="00102756"/>
    <w:rsid w:val="001031D7"/>
    <w:rsid w:val="001042A7"/>
    <w:rsid w:val="00104F7A"/>
    <w:rsid w:val="00105398"/>
    <w:rsid w:val="00105CED"/>
    <w:rsid w:val="001066F4"/>
    <w:rsid w:val="0010686A"/>
    <w:rsid w:val="001069B4"/>
    <w:rsid w:val="00106C19"/>
    <w:rsid w:val="00106C3E"/>
    <w:rsid w:val="0010712F"/>
    <w:rsid w:val="001072D1"/>
    <w:rsid w:val="001074A2"/>
    <w:rsid w:val="001075AE"/>
    <w:rsid w:val="00107614"/>
    <w:rsid w:val="001079F3"/>
    <w:rsid w:val="00107B32"/>
    <w:rsid w:val="00107B8A"/>
    <w:rsid w:val="0011043A"/>
    <w:rsid w:val="0011052B"/>
    <w:rsid w:val="00110844"/>
    <w:rsid w:val="00110C9A"/>
    <w:rsid w:val="001111C2"/>
    <w:rsid w:val="00111371"/>
    <w:rsid w:val="00111AF1"/>
    <w:rsid w:val="00111D47"/>
    <w:rsid w:val="0011239D"/>
    <w:rsid w:val="00112817"/>
    <w:rsid w:val="00112A43"/>
    <w:rsid w:val="0011311D"/>
    <w:rsid w:val="00113658"/>
    <w:rsid w:val="001136C1"/>
    <w:rsid w:val="0011441A"/>
    <w:rsid w:val="00114B81"/>
    <w:rsid w:val="0011506A"/>
    <w:rsid w:val="001156DA"/>
    <w:rsid w:val="00115702"/>
    <w:rsid w:val="00115AD6"/>
    <w:rsid w:val="00115BC0"/>
    <w:rsid w:val="0011626A"/>
    <w:rsid w:val="00116BAA"/>
    <w:rsid w:val="00116ED4"/>
    <w:rsid w:val="00120B13"/>
    <w:rsid w:val="00120DBC"/>
    <w:rsid w:val="001214EB"/>
    <w:rsid w:val="00121A9E"/>
    <w:rsid w:val="00121C35"/>
    <w:rsid w:val="00121E3D"/>
    <w:rsid w:val="00124461"/>
    <w:rsid w:val="00125E17"/>
    <w:rsid w:val="00126110"/>
    <w:rsid w:val="0012628A"/>
    <w:rsid w:val="00126459"/>
    <w:rsid w:val="00126BC2"/>
    <w:rsid w:val="00127886"/>
    <w:rsid w:val="001279CA"/>
    <w:rsid w:val="0013085A"/>
    <w:rsid w:val="00131257"/>
    <w:rsid w:val="001316B5"/>
    <w:rsid w:val="00131DE9"/>
    <w:rsid w:val="00132186"/>
    <w:rsid w:val="001323E0"/>
    <w:rsid w:val="00132573"/>
    <w:rsid w:val="00132740"/>
    <w:rsid w:val="00132BF2"/>
    <w:rsid w:val="00132D0E"/>
    <w:rsid w:val="00133160"/>
    <w:rsid w:val="0013336F"/>
    <w:rsid w:val="00133611"/>
    <w:rsid w:val="00133F6F"/>
    <w:rsid w:val="001340D2"/>
    <w:rsid w:val="00134D23"/>
    <w:rsid w:val="001357D5"/>
    <w:rsid w:val="00135B54"/>
    <w:rsid w:val="00135D78"/>
    <w:rsid w:val="00136094"/>
    <w:rsid w:val="00136098"/>
    <w:rsid w:val="00136C7F"/>
    <w:rsid w:val="00136F87"/>
    <w:rsid w:val="0013707D"/>
    <w:rsid w:val="00137A95"/>
    <w:rsid w:val="00137AB6"/>
    <w:rsid w:val="00137B9A"/>
    <w:rsid w:val="0014048E"/>
    <w:rsid w:val="001405A4"/>
    <w:rsid w:val="00140865"/>
    <w:rsid w:val="00140B55"/>
    <w:rsid w:val="001412CD"/>
    <w:rsid w:val="00141A58"/>
    <w:rsid w:val="001424BE"/>
    <w:rsid w:val="001426ED"/>
    <w:rsid w:val="00142F66"/>
    <w:rsid w:val="00143F04"/>
    <w:rsid w:val="001449B1"/>
    <w:rsid w:val="00144C48"/>
    <w:rsid w:val="00145538"/>
    <w:rsid w:val="00146995"/>
    <w:rsid w:val="00146A65"/>
    <w:rsid w:val="00147A41"/>
    <w:rsid w:val="00147BD9"/>
    <w:rsid w:val="0015000F"/>
    <w:rsid w:val="00150361"/>
    <w:rsid w:val="00150387"/>
    <w:rsid w:val="001511B2"/>
    <w:rsid w:val="0015122B"/>
    <w:rsid w:val="0015195F"/>
    <w:rsid w:val="0015228F"/>
    <w:rsid w:val="0015288D"/>
    <w:rsid w:val="00152F77"/>
    <w:rsid w:val="001531F4"/>
    <w:rsid w:val="00153484"/>
    <w:rsid w:val="00153CC7"/>
    <w:rsid w:val="00154772"/>
    <w:rsid w:val="00155136"/>
    <w:rsid w:val="0015524E"/>
    <w:rsid w:val="001556A9"/>
    <w:rsid w:val="00155BA8"/>
    <w:rsid w:val="00155C9F"/>
    <w:rsid w:val="00156046"/>
    <w:rsid w:val="001561D6"/>
    <w:rsid w:val="00156351"/>
    <w:rsid w:val="00156666"/>
    <w:rsid w:val="001566D4"/>
    <w:rsid w:val="0015673F"/>
    <w:rsid w:val="001603E8"/>
    <w:rsid w:val="00161413"/>
    <w:rsid w:val="001629F5"/>
    <w:rsid w:val="0016363F"/>
    <w:rsid w:val="001636CB"/>
    <w:rsid w:val="00163934"/>
    <w:rsid w:val="00163B43"/>
    <w:rsid w:val="00163CE6"/>
    <w:rsid w:val="00164681"/>
    <w:rsid w:val="00164878"/>
    <w:rsid w:val="00164CFB"/>
    <w:rsid w:val="00165142"/>
    <w:rsid w:val="00165241"/>
    <w:rsid w:val="001652BF"/>
    <w:rsid w:val="00165332"/>
    <w:rsid w:val="00165420"/>
    <w:rsid w:val="00165581"/>
    <w:rsid w:val="001657F0"/>
    <w:rsid w:val="00165ABD"/>
    <w:rsid w:val="001663B2"/>
    <w:rsid w:val="0016679E"/>
    <w:rsid w:val="00166883"/>
    <w:rsid w:val="00166C47"/>
    <w:rsid w:val="00166F2C"/>
    <w:rsid w:val="00167041"/>
    <w:rsid w:val="001679A5"/>
    <w:rsid w:val="00170DC4"/>
    <w:rsid w:val="0017158A"/>
    <w:rsid w:val="00171ADA"/>
    <w:rsid w:val="00172157"/>
    <w:rsid w:val="0017220A"/>
    <w:rsid w:val="00172411"/>
    <w:rsid w:val="0017267B"/>
    <w:rsid w:val="00172A1D"/>
    <w:rsid w:val="00173642"/>
    <w:rsid w:val="00173763"/>
    <w:rsid w:val="001745E2"/>
    <w:rsid w:val="0017483C"/>
    <w:rsid w:val="001748AB"/>
    <w:rsid w:val="00174A39"/>
    <w:rsid w:val="00175186"/>
    <w:rsid w:val="001751AE"/>
    <w:rsid w:val="00175764"/>
    <w:rsid w:val="0017591E"/>
    <w:rsid w:val="00175922"/>
    <w:rsid w:val="00175A03"/>
    <w:rsid w:val="00175ABE"/>
    <w:rsid w:val="00175BE3"/>
    <w:rsid w:val="00176376"/>
    <w:rsid w:val="001763C2"/>
    <w:rsid w:val="00176462"/>
    <w:rsid w:val="00176737"/>
    <w:rsid w:val="0017681A"/>
    <w:rsid w:val="0017687F"/>
    <w:rsid w:val="00176D34"/>
    <w:rsid w:val="001778E9"/>
    <w:rsid w:val="00177A51"/>
    <w:rsid w:val="00177AA7"/>
    <w:rsid w:val="00177AB5"/>
    <w:rsid w:val="00177EA0"/>
    <w:rsid w:val="0018003E"/>
    <w:rsid w:val="001805BA"/>
    <w:rsid w:val="00180647"/>
    <w:rsid w:val="00180D3F"/>
    <w:rsid w:val="001813FB"/>
    <w:rsid w:val="001816B7"/>
    <w:rsid w:val="00181FD1"/>
    <w:rsid w:val="00182ACB"/>
    <w:rsid w:val="00182B0D"/>
    <w:rsid w:val="00182F08"/>
    <w:rsid w:val="00182F71"/>
    <w:rsid w:val="00183029"/>
    <w:rsid w:val="00183068"/>
    <w:rsid w:val="00183AB9"/>
    <w:rsid w:val="00184057"/>
    <w:rsid w:val="001843B1"/>
    <w:rsid w:val="00185650"/>
    <w:rsid w:val="0018571B"/>
    <w:rsid w:val="00185FE1"/>
    <w:rsid w:val="00186017"/>
    <w:rsid w:val="00186399"/>
    <w:rsid w:val="0018679C"/>
    <w:rsid w:val="00187263"/>
    <w:rsid w:val="001873C5"/>
    <w:rsid w:val="001874F5"/>
    <w:rsid w:val="001878DC"/>
    <w:rsid w:val="00187D2C"/>
    <w:rsid w:val="00187E4E"/>
    <w:rsid w:val="00190636"/>
    <w:rsid w:val="00190715"/>
    <w:rsid w:val="00190B2F"/>
    <w:rsid w:val="0019225E"/>
    <w:rsid w:val="00192549"/>
    <w:rsid w:val="00192E07"/>
    <w:rsid w:val="00193AFF"/>
    <w:rsid w:val="001944CD"/>
    <w:rsid w:val="00194BDE"/>
    <w:rsid w:val="00194DB0"/>
    <w:rsid w:val="00194E3F"/>
    <w:rsid w:val="00195194"/>
    <w:rsid w:val="001951BA"/>
    <w:rsid w:val="001952E9"/>
    <w:rsid w:val="001955AF"/>
    <w:rsid w:val="00195B88"/>
    <w:rsid w:val="001964E8"/>
    <w:rsid w:val="001A0DBB"/>
    <w:rsid w:val="001A11A9"/>
    <w:rsid w:val="001A1870"/>
    <w:rsid w:val="001A1BD6"/>
    <w:rsid w:val="001A1C04"/>
    <w:rsid w:val="001A224C"/>
    <w:rsid w:val="001A2A9C"/>
    <w:rsid w:val="001A3BFB"/>
    <w:rsid w:val="001A3D8C"/>
    <w:rsid w:val="001A4345"/>
    <w:rsid w:val="001A518A"/>
    <w:rsid w:val="001A5A3D"/>
    <w:rsid w:val="001A61A7"/>
    <w:rsid w:val="001A61AC"/>
    <w:rsid w:val="001A61FB"/>
    <w:rsid w:val="001A6CCB"/>
    <w:rsid w:val="001A6D83"/>
    <w:rsid w:val="001A6D94"/>
    <w:rsid w:val="001A7A98"/>
    <w:rsid w:val="001A7E35"/>
    <w:rsid w:val="001B0653"/>
    <w:rsid w:val="001B0C2F"/>
    <w:rsid w:val="001B1FDE"/>
    <w:rsid w:val="001B28C6"/>
    <w:rsid w:val="001B3011"/>
    <w:rsid w:val="001B32FE"/>
    <w:rsid w:val="001B39D4"/>
    <w:rsid w:val="001B3EE9"/>
    <w:rsid w:val="001B47CC"/>
    <w:rsid w:val="001B4B27"/>
    <w:rsid w:val="001B514C"/>
    <w:rsid w:val="001B548E"/>
    <w:rsid w:val="001B5B25"/>
    <w:rsid w:val="001B60AB"/>
    <w:rsid w:val="001B65E0"/>
    <w:rsid w:val="001B704F"/>
    <w:rsid w:val="001C01D9"/>
    <w:rsid w:val="001C06FE"/>
    <w:rsid w:val="001C0D51"/>
    <w:rsid w:val="001C1902"/>
    <w:rsid w:val="001C19BF"/>
    <w:rsid w:val="001C1A48"/>
    <w:rsid w:val="001C1C22"/>
    <w:rsid w:val="001C21CF"/>
    <w:rsid w:val="001C2224"/>
    <w:rsid w:val="001C230A"/>
    <w:rsid w:val="001C23E6"/>
    <w:rsid w:val="001C277F"/>
    <w:rsid w:val="001C2BCA"/>
    <w:rsid w:val="001C2C5A"/>
    <w:rsid w:val="001C3319"/>
    <w:rsid w:val="001C33FE"/>
    <w:rsid w:val="001C39A4"/>
    <w:rsid w:val="001C39D2"/>
    <w:rsid w:val="001C3B5C"/>
    <w:rsid w:val="001C44E9"/>
    <w:rsid w:val="001C4B0D"/>
    <w:rsid w:val="001C4B40"/>
    <w:rsid w:val="001C503A"/>
    <w:rsid w:val="001C53AB"/>
    <w:rsid w:val="001C55A5"/>
    <w:rsid w:val="001C5786"/>
    <w:rsid w:val="001C5877"/>
    <w:rsid w:val="001C63AB"/>
    <w:rsid w:val="001C6682"/>
    <w:rsid w:val="001C6DEA"/>
    <w:rsid w:val="001C6F05"/>
    <w:rsid w:val="001C70EB"/>
    <w:rsid w:val="001C71A3"/>
    <w:rsid w:val="001C7EC1"/>
    <w:rsid w:val="001D00A5"/>
    <w:rsid w:val="001D0431"/>
    <w:rsid w:val="001D05F6"/>
    <w:rsid w:val="001D0CDC"/>
    <w:rsid w:val="001D0F31"/>
    <w:rsid w:val="001D15D7"/>
    <w:rsid w:val="001D1997"/>
    <w:rsid w:val="001D1B47"/>
    <w:rsid w:val="001D25E5"/>
    <w:rsid w:val="001D284E"/>
    <w:rsid w:val="001D2A12"/>
    <w:rsid w:val="001D2A5F"/>
    <w:rsid w:val="001D2EEF"/>
    <w:rsid w:val="001D31A4"/>
    <w:rsid w:val="001D387D"/>
    <w:rsid w:val="001D38D3"/>
    <w:rsid w:val="001D4125"/>
    <w:rsid w:val="001D46FE"/>
    <w:rsid w:val="001D4E41"/>
    <w:rsid w:val="001D54EA"/>
    <w:rsid w:val="001D55EF"/>
    <w:rsid w:val="001D5852"/>
    <w:rsid w:val="001D674F"/>
    <w:rsid w:val="001D69B6"/>
    <w:rsid w:val="001D6A80"/>
    <w:rsid w:val="001D76A2"/>
    <w:rsid w:val="001D78C5"/>
    <w:rsid w:val="001E07BE"/>
    <w:rsid w:val="001E0A2D"/>
    <w:rsid w:val="001E0F9C"/>
    <w:rsid w:val="001E2824"/>
    <w:rsid w:val="001E324A"/>
    <w:rsid w:val="001E3513"/>
    <w:rsid w:val="001E3A68"/>
    <w:rsid w:val="001E427D"/>
    <w:rsid w:val="001E4E61"/>
    <w:rsid w:val="001E5212"/>
    <w:rsid w:val="001E52E1"/>
    <w:rsid w:val="001E5926"/>
    <w:rsid w:val="001E5F39"/>
    <w:rsid w:val="001E5FFF"/>
    <w:rsid w:val="001E68B9"/>
    <w:rsid w:val="001E6990"/>
    <w:rsid w:val="001E6F1E"/>
    <w:rsid w:val="001E700E"/>
    <w:rsid w:val="001E708F"/>
    <w:rsid w:val="001E7D01"/>
    <w:rsid w:val="001F0A67"/>
    <w:rsid w:val="001F0A6B"/>
    <w:rsid w:val="001F0D27"/>
    <w:rsid w:val="001F0E6C"/>
    <w:rsid w:val="001F1202"/>
    <w:rsid w:val="001F1471"/>
    <w:rsid w:val="001F1C63"/>
    <w:rsid w:val="001F2067"/>
    <w:rsid w:val="001F2A4E"/>
    <w:rsid w:val="001F31EE"/>
    <w:rsid w:val="001F329E"/>
    <w:rsid w:val="001F4412"/>
    <w:rsid w:val="001F49B8"/>
    <w:rsid w:val="001F4EF9"/>
    <w:rsid w:val="001F518E"/>
    <w:rsid w:val="001F5445"/>
    <w:rsid w:val="001F5B29"/>
    <w:rsid w:val="001F5D56"/>
    <w:rsid w:val="001F697A"/>
    <w:rsid w:val="001F7B45"/>
    <w:rsid w:val="001F7BB0"/>
    <w:rsid w:val="001F7CF3"/>
    <w:rsid w:val="00200151"/>
    <w:rsid w:val="00200EBB"/>
    <w:rsid w:val="00200ECA"/>
    <w:rsid w:val="00200F82"/>
    <w:rsid w:val="002011BE"/>
    <w:rsid w:val="002017BF"/>
    <w:rsid w:val="00201F0B"/>
    <w:rsid w:val="0020233D"/>
    <w:rsid w:val="0020282C"/>
    <w:rsid w:val="00202869"/>
    <w:rsid w:val="00202B1D"/>
    <w:rsid w:val="00202CFC"/>
    <w:rsid w:val="002033FF"/>
    <w:rsid w:val="00203613"/>
    <w:rsid w:val="00203757"/>
    <w:rsid w:val="00203AB9"/>
    <w:rsid w:val="00203F19"/>
    <w:rsid w:val="002042E1"/>
    <w:rsid w:val="002055E8"/>
    <w:rsid w:val="002058FD"/>
    <w:rsid w:val="00206119"/>
    <w:rsid w:val="002065B9"/>
    <w:rsid w:val="00206F70"/>
    <w:rsid w:val="00207A96"/>
    <w:rsid w:val="00207B0A"/>
    <w:rsid w:val="002102B0"/>
    <w:rsid w:val="002111A9"/>
    <w:rsid w:val="002113A5"/>
    <w:rsid w:val="00211AE2"/>
    <w:rsid w:val="00212437"/>
    <w:rsid w:val="00212787"/>
    <w:rsid w:val="00212C8B"/>
    <w:rsid w:val="0021374B"/>
    <w:rsid w:val="002151B1"/>
    <w:rsid w:val="00215CDB"/>
    <w:rsid w:val="0021621C"/>
    <w:rsid w:val="0022045F"/>
    <w:rsid w:val="002205D4"/>
    <w:rsid w:val="002206EF"/>
    <w:rsid w:val="00221EFC"/>
    <w:rsid w:val="0022317E"/>
    <w:rsid w:val="0022320F"/>
    <w:rsid w:val="00223297"/>
    <w:rsid w:val="00224296"/>
    <w:rsid w:val="00224546"/>
    <w:rsid w:val="002248D8"/>
    <w:rsid w:val="00224BD3"/>
    <w:rsid w:val="002252B2"/>
    <w:rsid w:val="002256CD"/>
    <w:rsid w:val="00225AC0"/>
    <w:rsid w:val="002268A1"/>
    <w:rsid w:val="002274DE"/>
    <w:rsid w:val="00227E2F"/>
    <w:rsid w:val="002301AC"/>
    <w:rsid w:val="00230789"/>
    <w:rsid w:val="00230877"/>
    <w:rsid w:val="00230B5C"/>
    <w:rsid w:val="00230CED"/>
    <w:rsid w:val="00230ED7"/>
    <w:rsid w:val="002317FE"/>
    <w:rsid w:val="00232A8E"/>
    <w:rsid w:val="00232DA5"/>
    <w:rsid w:val="002330D9"/>
    <w:rsid w:val="00233317"/>
    <w:rsid w:val="00233499"/>
    <w:rsid w:val="00233575"/>
    <w:rsid w:val="00233AAC"/>
    <w:rsid w:val="00234039"/>
    <w:rsid w:val="002341FD"/>
    <w:rsid w:val="00234351"/>
    <w:rsid w:val="0023477C"/>
    <w:rsid w:val="00234B6D"/>
    <w:rsid w:val="00234B77"/>
    <w:rsid w:val="00234D43"/>
    <w:rsid w:val="0023562E"/>
    <w:rsid w:val="00235833"/>
    <w:rsid w:val="00235F31"/>
    <w:rsid w:val="002368A3"/>
    <w:rsid w:val="00236D30"/>
    <w:rsid w:val="00236F2E"/>
    <w:rsid w:val="002374FE"/>
    <w:rsid w:val="00237CF5"/>
    <w:rsid w:val="00237FE9"/>
    <w:rsid w:val="002401B6"/>
    <w:rsid w:val="002402EA"/>
    <w:rsid w:val="00241151"/>
    <w:rsid w:val="00241469"/>
    <w:rsid w:val="00242395"/>
    <w:rsid w:val="0024246B"/>
    <w:rsid w:val="0024275A"/>
    <w:rsid w:val="002429F0"/>
    <w:rsid w:val="00242A4E"/>
    <w:rsid w:val="00242E3A"/>
    <w:rsid w:val="00242E9B"/>
    <w:rsid w:val="00243832"/>
    <w:rsid w:val="00243BEB"/>
    <w:rsid w:val="00243C81"/>
    <w:rsid w:val="00243CE8"/>
    <w:rsid w:val="00244816"/>
    <w:rsid w:val="00244BA8"/>
    <w:rsid w:val="00244E8B"/>
    <w:rsid w:val="00244FC9"/>
    <w:rsid w:val="00245060"/>
    <w:rsid w:val="00245664"/>
    <w:rsid w:val="002459DF"/>
    <w:rsid w:val="00246C9D"/>
    <w:rsid w:val="00247DCB"/>
    <w:rsid w:val="00247E75"/>
    <w:rsid w:val="0025018E"/>
    <w:rsid w:val="0025109A"/>
    <w:rsid w:val="002525B6"/>
    <w:rsid w:val="002527CD"/>
    <w:rsid w:val="00252D56"/>
    <w:rsid w:val="00252E24"/>
    <w:rsid w:val="0025308C"/>
    <w:rsid w:val="0025338F"/>
    <w:rsid w:val="00253931"/>
    <w:rsid w:val="002542FF"/>
    <w:rsid w:val="00254511"/>
    <w:rsid w:val="002546E0"/>
    <w:rsid w:val="00254F35"/>
    <w:rsid w:val="0025516A"/>
    <w:rsid w:val="00255E6C"/>
    <w:rsid w:val="00256930"/>
    <w:rsid w:val="002574C1"/>
    <w:rsid w:val="00257C7F"/>
    <w:rsid w:val="002601B1"/>
    <w:rsid w:val="0026029C"/>
    <w:rsid w:val="0026074E"/>
    <w:rsid w:val="002607CE"/>
    <w:rsid w:val="00261459"/>
    <w:rsid w:val="002614BE"/>
    <w:rsid w:val="002617A4"/>
    <w:rsid w:val="00261AC7"/>
    <w:rsid w:val="0026262F"/>
    <w:rsid w:val="002630BC"/>
    <w:rsid w:val="002639CA"/>
    <w:rsid w:val="00263D0A"/>
    <w:rsid w:val="0026407B"/>
    <w:rsid w:val="00264B74"/>
    <w:rsid w:val="00264BE6"/>
    <w:rsid w:val="00264D95"/>
    <w:rsid w:val="002651AC"/>
    <w:rsid w:val="0026587E"/>
    <w:rsid w:val="002659D0"/>
    <w:rsid w:val="00265DB4"/>
    <w:rsid w:val="002662B5"/>
    <w:rsid w:val="002676C2"/>
    <w:rsid w:val="0026773A"/>
    <w:rsid w:val="00267929"/>
    <w:rsid w:val="00270C1F"/>
    <w:rsid w:val="002711B8"/>
    <w:rsid w:val="002717B0"/>
    <w:rsid w:val="002717EF"/>
    <w:rsid w:val="002719C7"/>
    <w:rsid w:val="00271BDC"/>
    <w:rsid w:val="00271E94"/>
    <w:rsid w:val="002721DE"/>
    <w:rsid w:val="002721E3"/>
    <w:rsid w:val="002736AB"/>
    <w:rsid w:val="00274F94"/>
    <w:rsid w:val="00275826"/>
    <w:rsid w:val="00275B24"/>
    <w:rsid w:val="002760C3"/>
    <w:rsid w:val="00276274"/>
    <w:rsid w:val="0027637A"/>
    <w:rsid w:val="002763B0"/>
    <w:rsid w:val="00276969"/>
    <w:rsid w:val="00277149"/>
    <w:rsid w:val="002775BE"/>
    <w:rsid w:val="0028036D"/>
    <w:rsid w:val="002810DD"/>
    <w:rsid w:val="00281132"/>
    <w:rsid w:val="00281282"/>
    <w:rsid w:val="0028164F"/>
    <w:rsid w:val="00281808"/>
    <w:rsid w:val="00281A3B"/>
    <w:rsid w:val="00281D17"/>
    <w:rsid w:val="00282A77"/>
    <w:rsid w:val="00282E76"/>
    <w:rsid w:val="00283174"/>
    <w:rsid w:val="00283E97"/>
    <w:rsid w:val="0028414C"/>
    <w:rsid w:val="00284802"/>
    <w:rsid w:val="00284B0A"/>
    <w:rsid w:val="00284BAF"/>
    <w:rsid w:val="002854B4"/>
    <w:rsid w:val="00286B09"/>
    <w:rsid w:val="00286CBC"/>
    <w:rsid w:val="00286E92"/>
    <w:rsid w:val="0028707A"/>
    <w:rsid w:val="0028764A"/>
    <w:rsid w:val="00287EDB"/>
    <w:rsid w:val="0029060D"/>
    <w:rsid w:val="00290A19"/>
    <w:rsid w:val="00290DED"/>
    <w:rsid w:val="0029127D"/>
    <w:rsid w:val="00291444"/>
    <w:rsid w:val="00291AD8"/>
    <w:rsid w:val="00291CE6"/>
    <w:rsid w:val="002923E4"/>
    <w:rsid w:val="00292DF9"/>
    <w:rsid w:val="002930EE"/>
    <w:rsid w:val="002939E0"/>
    <w:rsid w:val="00293C15"/>
    <w:rsid w:val="0029416B"/>
    <w:rsid w:val="002946A2"/>
    <w:rsid w:val="00294784"/>
    <w:rsid w:val="00294C85"/>
    <w:rsid w:val="00295AB2"/>
    <w:rsid w:val="00295D3F"/>
    <w:rsid w:val="00295EDC"/>
    <w:rsid w:val="00296200"/>
    <w:rsid w:val="0029692A"/>
    <w:rsid w:val="002975A0"/>
    <w:rsid w:val="002976DA"/>
    <w:rsid w:val="002A137D"/>
    <w:rsid w:val="002A1643"/>
    <w:rsid w:val="002A16EF"/>
    <w:rsid w:val="002A1A1C"/>
    <w:rsid w:val="002A1A92"/>
    <w:rsid w:val="002A25ED"/>
    <w:rsid w:val="002A2801"/>
    <w:rsid w:val="002A2CE7"/>
    <w:rsid w:val="002A2EF5"/>
    <w:rsid w:val="002A37CE"/>
    <w:rsid w:val="002A37CF"/>
    <w:rsid w:val="002A48CB"/>
    <w:rsid w:val="002A4D27"/>
    <w:rsid w:val="002A5A4D"/>
    <w:rsid w:val="002A5D2B"/>
    <w:rsid w:val="002A5E73"/>
    <w:rsid w:val="002A6559"/>
    <w:rsid w:val="002A663F"/>
    <w:rsid w:val="002A678D"/>
    <w:rsid w:val="002A6C46"/>
    <w:rsid w:val="002A70D7"/>
    <w:rsid w:val="002A7DE8"/>
    <w:rsid w:val="002A7E23"/>
    <w:rsid w:val="002B0F8C"/>
    <w:rsid w:val="002B1C69"/>
    <w:rsid w:val="002B2505"/>
    <w:rsid w:val="002B2B09"/>
    <w:rsid w:val="002B46F0"/>
    <w:rsid w:val="002B47D2"/>
    <w:rsid w:val="002B5833"/>
    <w:rsid w:val="002B6CDF"/>
    <w:rsid w:val="002B6DF0"/>
    <w:rsid w:val="002B7F45"/>
    <w:rsid w:val="002C002C"/>
    <w:rsid w:val="002C1515"/>
    <w:rsid w:val="002C18AC"/>
    <w:rsid w:val="002C1A24"/>
    <w:rsid w:val="002C1E5E"/>
    <w:rsid w:val="002C23AE"/>
    <w:rsid w:val="002C2532"/>
    <w:rsid w:val="002C2F14"/>
    <w:rsid w:val="002C301D"/>
    <w:rsid w:val="002C327B"/>
    <w:rsid w:val="002C3DA4"/>
    <w:rsid w:val="002C3E02"/>
    <w:rsid w:val="002C3E82"/>
    <w:rsid w:val="002C4467"/>
    <w:rsid w:val="002C44BB"/>
    <w:rsid w:val="002C47A7"/>
    <w:rsid w:val="002C4899"/>
    <w:rsid w:val="002C49AA"/>
    <w:rsid w:val="002C4E4F"/>
    <w:rsid w:val="002C5CDD"/>
    <w:rsid w:val="002C6351"/>
    <w:rsid w:val="002D0468"/>
    <w:rsid w:val="002D05CD"/>
    <w:rsid w:val="002D05CF"/>
    <w:rsid w:val="002D17C0"/>
    <w:rsid w:val="002D1FCB"/>
    <w:rsid w:val="002D237B"/>
    <w:rsid w:val="002D2ADA"/>
    <w:rsid w:val="002D2C04"/>
    <w:rsid w:val="002D2DA4"/>
    <w:rsid w:val="002D310D"/>
    <w:rsid w:val="002D3FF0"/>
    <w:rsid w:val="002D4351"/>
    <w:rsid w:val="002D4650"/>
    <w:rsid w:val="002D47E3"/>
    <w:rsid w:val="002D4969"/>
    <w:rsid w:val="002D4DCD"/>
    <w:rsid w:val="002D5E9B"/>
    <w:rsid w:val="002D6013"/>
    <w:rsid w:val="002D706F"/>
    <w:rsid w:val="002D73A8"/>
    <w:rsid w:val="002E045B"/>
    <w:rsid w:val="002E0E15"/>
    <w:rsid w:val="002E185F"/>
    <w:rsid w:val="002E1B5F"/>
    <w:rsid w:val="002E2981"/>
    <w:rsid w:val="002E301F"/>
    <w:rsid w:val="002E349C"/>
    <w:rsid w:val="002E3A13"/>
    <w:rsid w:val="002E3F61"/>
    <w:rsid w:val="002E4173"/>
    <w:rsid w:val="002E4863"/>
    <w:rsid w:val="002E4E9E"/>
    <w:rsid w:val="002E503D"/>
    <w:rsid w:val="002E5536"/>
    <w:rsid w:val="002E5E53"/>
    <w:rsid w:val="002E7393"/>
    <w:rsid w:val="002E76F2"/>
    <w:rsid w:val="002E77F7"/>
    <w:rsid w:val="002E7CA7"/>
    <w:rsid w:val="002E7FA7"/>
    <w:rsid w:val="002F069D"/>
    <w:rsid w:val="002F0F62"/>
    <w:rsid w:val="002F1C45"/>
    <w:rsid w:val="002F2366"/>
    <w:rsid w:val="002F2792"/>
    <w:rsid w:val="002F30E2"/>
    <w:rsid w:val="002F32E4"/>
    <w:rsid w:val="002F3719"/>
    <w:rsid w:val="002F3950"/>
    <w:rsid w:val="002F42DE"/>
    <w:rsid w:val="002F4D33"/>
    <w:rsid w:val="002F4DEB"/>
    <w:rsid w:val="002F5900"/>
    <w:rsid w:val="002F662D"/>
    <w:rsid w:val="002F68A7"/>
    <w:rsid w:val="002F7AD5"/>
    <w:rsid w:val="002F7DD6"/>
    <w:rsid w:val="002F7EC7"/>
    <w:rsid w:val="00300043"/>
    <w:rsid w:val="00300349"/>
    <w:rsid w:val="0030058C"/>
    <w:rsid w:val="003007DC"/>
    <w:rsid w:val="00300C54"/>
    <w:rsid w:val="00301640"/>
    <w:rsid w:val="00302800"/>
    <w:rsid w:val="003028B9"/>
    <w:rsid w:val="00302D15"/>
    <w:rsid w:val="00303270"/>
    <w:rsid w:val="00304649"/>
    <w:rsid w:val="00305229"/>
    <w:rsid w:val="00305F17"/>
    <w:rsid w:val="0030642F"/>
    <w:rsid w:val="00306637"/>
    <w:rsid w:val="003068BD"/>
    <w:rsid w:val="00306B77"/>
    <w:rsid w:val="00307850"/>
    <w:rsid w:val="00307B87"/>
    <w:rsid w:val="00307CB1"/>
    <w:rsid w:val="00311ABA"/>
    <w:rsid w:val="003123BD"/>
    <w:rsid w:val="00312632"/>
    <w:rsid w:val="00312BC5"/>
    <w:rsid w:val="003133B4"/>
    <w:rsid w:val="00313830"/>
    <w:rsid w:val="00313871"/>
    <w:rsid w:val="00313F8B"/>
    <w:rsid w:val="00314122"/>
    <w:rsid w:val="00314192"/>
    <w:rsid w:val="00314708"/>
    <w:rsid w:val="00315095"/>
    <w:rsid w:val="00315558"/>
    <w:rsid w:val="00316A7A"/>
    <w:rsid w:val="0031773D"/>
    <w:rsid w:val="003218C5"/>
    <w:rsid w:val="00322598"/>
    <w:rsid w:val="00322F12"/>
    <w:rsid w:val="003231A5"/>
    <w:rsid w:val="003232C7"/>
    <w:rsid w:val="003236E7"/>
    <w:rsid w:val="00323AA5"/>
    <w:rsid w:val="00323DDB"/>
    <w:rsid w:val="00324CCB"/>
    <w:rsid w:val="00324D5F"/>
    <w:rsid w:val="00325356"/>
    <w:rsid w:val="00325591"/>
    <w:rsid w:val="00325DFC"/>
    <w:rsid w:val="00326304"/>
    <w:rsid w:val="003269A2"/>
    <w:rsid w:val="003269B4"/>
    <w:rsid w:val="0033063E"/>
    <w:rsid w:val="003307A2"/>
    <w:rsid w:val="00330C20"/>
    <w:rsid w:val="003314CC"/>
    <w:rsid w:val="003320E4"/>
    <w:rsid w:val="00332290"/>
    <w:rsid w:val="00332635"/>
    <w:rsid w:val="003327CE"/>
    <w:rsid w:val="003327F4"/>
    <w:rsid w:val="0033291F"/>
    <w:rsid w:val="0033365C"/>
    <w:rsid w:val="00333739"/>
    <w:rsid w:val="0033392F"/>
    <w:rsid w:val="00333BFB"/>
    <w:rsid w:val="00334105"/>
    <w:rsid w:val="003349DA"/>
    <w:rsid w:val="00334A4D"/>
    <w:rsid w:val="00334D67"/>
    <w:rsid w:val="00334F8E"/>
    <w:rsid w:val="00335B6D"/>
    <w:rsid w:val="00335EB1"/>
    <w:rsid w:val="003360F2"/>
    <w:rsid w:val="0033675D"/>
    <w:rsid w:val="003372E6"/>
    <w:rsid w:val="00337615"/>
    <w:rsid w:val="003400AD"/>
    <w:rsid w:val="00340542"/>
    <w:rsid w:val="00340966"/>
    <w:rsid w:val="00340B8B"/>
    <w:rsid w:val="00341083"/>
    <w:rsid w:val="003415AB"/>
    <w:rsid w:val="00341A34"/>
    <w:rsid w:val="00341E4D"/>
    <w:rsid w:val="00341FC0"/>
    <w:rsid w:val="0034214E"/>
    <w:rsid w:val="003428EC"/>
    <w:rsid w:val="00342B05"/>
    <w:rsid w:val="003430E3"/>
    <w:rsid w:val="0034368B"/>
    <w:rsid w:val="00343A52"/>
    <w:rsid w:val="00343AC7"/>
    <w:rsid w:val="0034420A"/>
    <w:rsid w:val="00344757"/>
    <w:rsid w:val="00345111"/>
    <w:rsid w:val="00345400"/>
    <w:rsid w:val="00345A61"/>
    <w:rsid w:val="00346B36"/>
    <w:rsid w:val="0034703E"/>
    <w:rsid w:val="003475AB"/>
    <w:rsid w:val="00347BA8"/>
    <w:rsid w:val="00350055"/>
    <w:rsid w:val="00350EDF"/>
    <w:rsid w:val="00351262"/>
    <w:rsid w:val="003535FE"/>
    <w:rsid w:val="00353631"/>
    <w:rsid w:val="00353830"/>
    <w:rsid w:val="00353A84"/>
    <w:rsid w:val="00354A8A"/>
    <w:rsid w:val="00354F69"/>
    <w:rsid w:val="0035525F"/>
    <w:rsid w:val="00355557"/>
    <w:rsid w:val="00355A10"/>
    <w:rsid w:val="00355A76"/>
    <w:rsid w:val="00356B0B"/>
    <w:rsid w:val="00356B95"/>
    <w:rsid w:val="00356E27"/>
    <w:rsid w:val="003570E9"/>
    <w:rsid w:val="00357D97"/>
    <w:rsid w:val="00357E7E"/>
    <w:rsid w:val="00360B75"/>
    <w:rsid w:val="00360DB5"/>
    <w:rsid w:val="00360EED"/>
    <w:rsid w:val="00361501"/>
    <w:rsid w:val="00361DC5"/>
    <w:rsid w:val="0036225F"/>
    <w:rsid w:val="0036258C"/>
    <w:rsid w:val="003626C0"/>
    <w:rsid w:val="00362BCE"/>
    <w:rsid w:val="00362FF4"/>
    <w:rsid w:val="003630AF"/>
    <w:rsid w:val="003638ED"/>
    <w:rsid w:val="00363D89"/>
    <w:rsid w:val="00363E60"/>
    <w:rsid w:val="003647A4"/>
    <w:rsid w:val="00364959"/>
    <w:rsid w:val="003649E0"/>
    <w:rsid w:val="00364B21"/>
    <w:rsid w:val="003658F8"/>
    <w:rsid w:val="00365C6B"/>
    <w:rsid w:val="00365E67"/>
    <w:rsid w:val="00366FED"/>
    <w:rsid w:val="00367240"/>
    <w:rsid w:val="00367861"/>
    <w:rsid w:val="00367B8A"/>
    <w:rsid w:val="00367D20"/>
    <w:rsid w:val="0037157B"/>
    <w:rsid w:val="00371C5B"/>
    <w:rsid w:val="00372168"/>
    <w:rsid w:val="00372C96"/>
    <w:rsid w:val="003734AB"/>
    <w:rsid w:val="003736F7"/>
    <w:rsid w:val="00373CD4"/>
    <w:rsid w:val="00374116"/>
    <w:rsid w:val="00374188"/>
    <w:rsid w:val="003742B5"/>
    <w:rsid w:val="003747EC"/>
    <w:rsid w:val="0037575C"/>
    <w:rsid w:val="00376974"/>
    <w:rsid w:val="00376B0D"/>
    <w:rsid w:val="00376EBF"/>
    <w:rsid w:val="00377067"/>
    <w:rsid w:val="0037796D"/>
    <w:rsid w:val="00377E00"/>
    <w:rsid w:val="00380004"/>
    <w:rsid w:val="00380731"/>
    <w:rsid w:val="00380921"/>
    <w:rsid w:val="00380A64"/>
    <w:rsid w:val="00380F7A"/>
    <w:rsid w:val="003814E9"/>
    <w:rsid w:val="0038192C"/>
    <w:rsid w:val="003819DD"/>
    <w:rsid w:val="00382050"/>
    <w:rsid w:val="00382BD4"/>
    <w:rsid w:val="00382ECD"/>
    <w:rsid w:val="00382FCB"/>
    <w:rsid w:val="0038359A"/>
    <w:rsid w:val="00383684"/>
    <w:rsid w:val="00383781"/>
    <w:rsid w:val="00383B14"/>
    <w:rsid w:val="00384E19"/>
    <w:rsid w:val="00384F12"/>
    <w:rsid w:val="00384F2B"/>
    <w:rsid w:val="00384FCE"/>
    <w:rsid w:val="003854F7"/>
    <w:rsid w:val="00385780"/>
    <w:rsid w:val="003869A1"/>
    <w:rsid w:val="00386E52"/>
    <w:rsid w:val="00386E78"/>
    <w:rsid w:val="003874E7"/>
    <w:rsid w:val="00387B55"/>
    <w:rsid w:val="00387CB8"/>
    <w:rsid w:val="003901F7"/>
    <w:rsid w:val="0039099C"/>
    <w:rsid w:val="00391206"/>
    <w:rsid w:val="00391863"/>
    <w:rsid w:val="00391B99"/>
    <w:rsid w:val="00391F5E"/>
    <w:rsid w:val="0039201C"/>
    <w:rsid w:val="003929DA"/>
    <w:rsid w:val="00392BC1"/>
    <w:rsid w:val="00392CD4"/>
    <w:rsid w:val="003933EA"/>
    <w:rsid w:val="00393455"/>
    <w:rsid w:val="0039385A"/>
    <w:rsid w:val="00394A78"/>
    <w:rsid w:val="003952F4"/>
    <w:rsid w:val="0039581E"/>
    <w:rsid w:val="0039585F"/>
    <w:rsid w:val="00395EC1"/>
    <w:rsid w:val="00396EA6"/>
    <w:rsid w:val="00396EB6"/>
    <w:rsid w:val="00397234"/>
    <w:rsid w:val="00397691"/>
    <w:rsid w:val="003978B9"/>
    <w:rsid w:val="00397F40"/>
    <w:rsid w:val="003A00AA"/>
    <w:rsid w:val="003A09FD"/>
    <w:rsid w:val="003A0A88"/>
    <w:rsid w:val="003A0B2F"/>
    <w:rsid w:val="003A0C45"/>
    <w:rsid w:val="003A0C48"/>
    <w:rsid w:val="003A122F"/>
    <w:rsid w:val="003A17A7"/>
    <w:rsid w:val="003A1E2C"/>
    <w:rsid w:val="003A2154"/>
    <w:rsid w:val="003A21ED"/>
    <w:rsid w:val="003A2544"/>
    <w:rsid w:val="003A49B3"/>
    <w:rsid w:val="003A4B33"/>
    <w:rsid w:val="003A4E64"/>
    <w:rsid w:val="003A5129"/>
    <w:rsid w:val="003A5C81"/>
    <w:rsid w:val="003A65FA"/>
    <w:rsid w:val="003A6AFE"/>
    <w:rsid w:val="003A6F0E"/>
    <w:rsid w:val="003A75A7"/>
    <w:rsid w:val="003A76AF"/>
    <w:rsid w:val="003A7807"/>
    <w:rsid w:val="003B049E"/>
    <w:rsid w:val="003B075E"/>
    <w:rsid w:val="003B0A90"/>
    <w:rsid w:val="003B137B"/>
    <w:rsid w:val="003B17A9"/>
    <w:rsid w:val="003B21C9"/>
    <w:rsid w:val="003B25F6"/>
    <w:rsid w:val="003B2CBB"/>
    <w:rsid w:val="003B2DD4"/>
    <w:rsid w:val="003B2E7E"/>
    <w:rsid w:val="003B32AB"/>
    <w:rsid w:val="003B33DE"/>
    <w:rsid w:val="003B3925"/>
    <w:rsid w:val="003B3978"/>
    <w:rsid w:val="003B4D56"/>
    <w:rsid w:val="003B5078"/>
    <w:rsid w:val="003B54B4"/>
    <w:rsid w:val="003B57FF"/>
    <w:rsid w:val="003B5EB2"/>
    <w:rsid w:val="003B6D53"/>
    <w:rsid w:val="003B70C7"/>
    <w:rsid w:val="003B70E2"/>
    <w:rsid w:val="003B7A75"/>
    <w:rsid w:val="003B7A7C"/>
    <w:rsid w:val="003B7CB8"/>
    <w:rsid w:val="003C018C"/>
    <w:rsid w:val="003C0B1E"/>
    <w:rsid w:val="003C0BEA"/>
    <w:rsid w:val="003C1216"/>
    <w:rsid w:val="003C1907"/>
    <w:rsid w:val="003C19CC"/>
    <w:rsid w:val="003C1EC7"/>
    <w:rsid w:val="003C416D"/>
    <w:rsid w:val="003C4536"/>
    <w:rsid w:val="003C4A17"/>
    <w:rsid w:val="003C4A75"/>
    <w:rsid w:val="003C4CEB"/>
    <w:rsid w:val="003C5A2B"/>
    <w:rsid w:val="003C5AD4"/>
    <w:rsid w:val="003C644F"/>
    <w:rsid w:val="003C66FD"/>
    <w:rsid w:val="003C67C8"/>
    <w:rsid w:val="003C698D"/>
    <w:rsid w:val="003C6D6D"/>
    <w:rsid w:val="003D0016"/>
    <w:rsid w:val="003D05EC"/>
    <w:rsid w:val="003D0750"/>
    <w:rsid w:val="003D0777"/>
    <w:rsid w:val="003D09E0"/>
    <w:rsid w:val="003D0A0E"/>
    <w:rsid w:val="003D0D2D"/>
    <w:rsid w:val="003D1FD6"/>
    <w:rsid w:val="003D2F71"/>
    <w:rsid w:val="003D30AE"/>
    <w:rsid w:val="003D30BC"/>
    <w:rsid w:val="003D3AA3"/>
    <w:rsid w:val="003D457D"/>
    <w:rsid w:val="003D4B9C"/>
    <w:rsid w:val="003D56F6"/>
    <w:rsid w:val="003D5F2D"/>
    <w:rsid w:val="003D6518"/>
    <w:rsid w:val="003D6B2B"/>
    <w:rsid w:val="003D7AA5"/>
    <w:rsid w:val="003D7EBC"/>
    <w:rsid w:val="003E031E"/>
    <w:rsid w:val="003E03AF"/>
    <w:rsid w:val="003E1451"/>
    <w:rsid w:val="003E17DC"/>
    <w:rsid w:val="003E1DF8"/>
    <w:rsid w:val="003E1E3C"/>
    <w:rsid w:val="003E207A"/>
    <w:rsid w:val="003E240C"/>
    <w:rsid w:val="003E2B74"/>
    <w:rsid w:val="003E2DC2"/>
    <w:rsid w:val="003E358F"/>
    <w:rsid w:val="003E3944"/>
    <w:rsid w:val="003E4A77"/>
    <w:rsid w:val="003E4ACF"/>
    <w:rsid w:val="003E4FCE"/>
    <w:rsid w:val="003E5863"/>
    <w:rsid w:val="003E5EDF"/>
    <w:rsid w:val="003E62F8"/>
    <w:rsid w:val="003E694D"/>
    <w:rsid w:val="003E7353"/>
    <w:rsid w:val="003E7500"/>
    <w:rsid w:val="003E795F"/>
    <w:rsid w:val="003E7CAA"/>
    <w:rsid w:val="003F0534"/>
    <w:rsid w:val="003F06E7"/>
    <w:rsid w:val="003F0AC7"/>
    <w:rsid w:val="003F1FFB"/>
    <w:rsid w:val="003F209A"/>
    <w:rsid w:val="003F2626"/>
    <w:rsid w:val="003F2E56"/>
    <w:rsid w:val="003F3AE2"/>
    <w:rsid w:val="003F461A"/>
    <w:rsid w:val="003F57F1"/>
    <w:rsid w:val="003F727C"/>
    <w:rsid w:val="003F7CF4"/>
    <w:rsid w:val="003F7EDD"/>
    <w:rsid w:val="00400AFB"/>
    <w:rsid w:val="00400C82"/>
    <w:rsid w:val="004011F4"/>
    <w:rsid w:val="0040133E"/>
    <w:rsid w:val="0040196F"/>
    <w:rsid w:val="004019C5"/>
    <w:rsid w:val="004020A3"/>
    <w:rsid w:val="004021EB"/>
    <w:rsid w:val="0040223E"/>
    <w:rsid w:val="00402D39"/>
    <w:rsid w:val="0040318B"/>
    <w:rsid w:val="00403785"/>
    <w:rsid w:val="0040406C"/>
    <w:rsid w:val="0040412E"/>
    <w:rsid w:val="0040488A"/>
    <w:rsid w:val="00404A92"/>
    <w:rsid w:val="00404CE0"/>
    <w:rsid w:val="00404D8A"/>
    <w:rsid w:val="00405117"/>
    <w:rsid w:val="00405C2B"/>
    <w:rsid w:val="00405EE6"/>
    <w:rsid w:val="00405FF7"/>
    <w:rsid w:val="00406247"/>
    <w:rsid w:val="00407913"/>
    <w:rsid w:val="00410929"/>
    <w:rsid w:val="00410BF1"/>
    <w:rsid w:val="00410F0C"/>
    <w:rsid w:val="00411997"/>
    <w:rsid w:val="00411A3F"/>
    <w:rsid w:val="00411B3C"/>
    <w:rsid w:val="004139A7"/>
    <w:rsid w:val="00413B54"/>
    <w:rsid w:val="00413BE4"/>
    <w:rsid w:val="00413F2D"/>
    <w:rsid w:val="00414302"/>
    <w:rsid w:val="00414EA0"/>
    <w:rsid w:val="0041594D"/>
    <w:rsid w:val="00415E48"/>
    <w:rsid w:val="00416008"/>
    <w:rsid w:val="00417068"/>
    <w:rsid w:val="004208CB"/>
    <w:rsid w:val="00420DAB"/>
    <w:rsid w:val="00420EEF"/>
    <w:rsid w:val="00420FA2"/>
    <w:rsid w:val="004227DA"/>
    <w:rsid w:val="004231E5"/>
    <w:rsid w:val="0042384F"/>
    <w:rsid w:val="00423C42"/>
    <w:rsid w:val="00424A63"/>
    <w:rsid w:val="00425491"/>
    <w:rsid w:val="00426215"/>
    <w:rsid w:val="00426908"/>
    <w:rsid w:val="00426BC8"/>
    <w:rsid w:val="004270C9"/>
    <w:rsid w:val="0042723A"/>
    <w:rsid w:val="004275E3"/>
    <w:rsid w:val="00427B61"/>
    <w:rsid w:val="004309AF"/>
    <w:rsid w:val="00431034"/>
    <w:rsid w:val="004313C1"/>
    <w:rsid w:val="00431F29"/>
    <w:rsid w:val="004325EB"/>
    <w:rsid w:val="004326AC"/>
    <w:rsid w:val="0043281C"/>
    <w:rsid w:val="00432B16"/>
    <w:rsid w:val="00432B84"/>
    <w:rsid w:val="00432F6D"/>
    <w:rsid w:val="004332BD"/>
    <w:rsid w:val="00433E19"/>
    <w:rsid w:val="00433F6F"/>
    <w:rsid w:val="00434204"/>
    <w:rsid w:val="00435521"/>
    <w:rsid w:val="004357EA"/>
    <w:rsid w:val="00436B46"/>
    <w:rsid w:val="00436DAB"/>
    <w:rsid w:val="004374FB"/>
    <w:rsid w:val="00437C8E"/>
    <w:rsid w:val="00440B77"/>
    <w:rsid w:val="00440CE8"/>
    <w:rsid w:val="00440D4F"/>
    <w:rsid w:val="00441AFF"/>
    <w:rsid w:val="0044306E"/>
    <w:rsid w:val="0044333E"/>
    <w:rsid w:val="00443553"/>
    <w:rsid w:val="00443BF4"/>
    <w:rsid w:val="00443CEC"/>
    <w:rsid w:val="0044455D"/>
    <w:rsid w:val="004447E7"/>
    <w:rsid w:val="00444AF9"/>
    <w:rsid w:val="00444BD9"/>
    <w:rsid w:val="00444E7F"/>
    <w:rsid w:val="0044572E"/>
    <w:rsid w:val="00445736"/>
    <w:rsid w:val="00445922"/>
    <w:rsid w:val="00445C5A"/>
    <w:rsid w:val="0044608A"/>
    <w:rsid w:val="004467BA"/>
    <w:rsid w:val="00446D67"/>
    <w:rsid w:val="004471CF"/>
    <w:rsid w:val="0044732A"/>
    <w:rsid w:val="00447BE0"/>
    <w:rsid w:val="00447CB3"/>
    <w:rsid w:val="00447EAF"/>
    <w:rsid w:val="00447F32"/>
    <w:rsid w:val="0045007B"/>
    <w:rsid w:val="00450A9F"/>
    <w:rsid w:val="00450B8F"/>
    <w:rsid w:val="00450F10"/>
    <w:rsid w:val="004510BB"/>
    <w:rsid w:val="00452D9F"/>
    <w:rsid w:val="0045394D"/>
    <w:rsid w:val="00453FFC"/>
    <w:rsid w:val="00454603"/>
    <w:rsid w:val="00454AFC"/>
    <w:rsid w:val="0045528F"/>
    <w:rsid w:val="004555D9"/>
    <w:rsid w:val="0045576B"/>
    <w:rsid w:val="00455B7E"/>
    <w:rsid w:val="00455DBD"/>
    <w:rsid w:val="0045610E"/>
    <w:rsid w:val="0045628D"/>
    <w:rsid w:val="00456471"/>
    <w:rsid w:val="004568D8"/>
    <w:rsid w:val="00456976"/>
    <w:rsid w:val="00456D4F"/>
    <w:rsid w:val="0045730F"/>
    <w:rsid w:val="0045737E"/>
    <w:rsid w:val="00457550"/>
    <w:rsid w:val="004576C2"/>
    <w:rsid w:val="00457F98"/>
    <w:rsid w:val="0046021A"/>
    <w:rsid w:val="004603C3"/>
    <w:rsid w:val="00460554"/>
    <w:rsid w:val="00460D28"/>
    <w:rsid w:val="00460D89"/>
    <w:rsid w:val="0046117A"/>
    <w:rsid w:val="00461325"/>
    <w:rsid w:val="0046139C"/>
    <w:rsid w:val="0046160C"/>
    <w:rsid w:val="004618DF"/>
    <w:rsid w:val="00461C5C"/>
    <w:rsid w:val="00462214"/>
    <w:rsid w:val="004627FD"/>
    <w:rsid w:val="00462A2A"/>
    <w:rsid w:val="00462BA1"/>
    <w:rsid w:val="0046320A"/>
    <w:rsid w:val="00463436"/>
    <w:rsid w:val="004636D2"/>
    <w:rsid w:val="004637D2"/>
    <w:rsid w:val="00463998"/>
    <w:rsid w:val="00463C0F"/>
    <w:rsid w:val="00463C2A"/>
    <w:rsid w:val="00464210"/>
    <w:rsid w:val="00464830"/>
    <w:rsid w:val="00464931"/>
    <w:rsid w:val="00465039"/>
    <w:rsid w:val="00465443"/>
    <w:rsid w:val="004658B8"/>
    <w:rsid w:val="00465B18"/>
    <w:rsid w:val="00467CC4"/>
    <w:rsid w:val="00467D56"/>
    <w:rsid w:val="00471A6B"/>
    <w:rsid w:val="00471EFF"/>
    <w:rsid w:val="00472398"/>
    <w:rsid w:val="004723B1"/>
    <w:rsid w:val="004724D1"/>
    <w:rsid w:val="0047287C"/>
    <w:rsid w:val="0047289D"/>
    <w:rsid w:val="00473389"/>
    <w:rsid w:val="004735EA"/>
    <w:rsid w:val="004737B0"/>
    <w:rsid w:val="0047432F"/>
    <w:rsid w:val="00474385"/>
    <w:rsid w:val="004749FF"/>
    <w:rsid w:val="00474B78"/>
    <w:rsid w:val="00475419"/>
    <w:rsid w:val="004758F9"/>
    <w:rsid w:val="004763FB"/>
    <w:rsid w:val="00476445"/>
    <w:rsid w:val="00476BB0"/>
    <w:rsid w:val="00477378"/>
    <w:rsid w:val="004777AC"/>
    <w:rsid w:val="00477BB3"/>
    <w:rsid w:val="00477CFF"/>
    <w:rsid w:val="00477E99"/>
    <w:rsid w:val="00480490"/>
    <w:rsid w:val="00480A1C"/>
    <w:rsid w:val="0048155F"/>
    <w:rsid w:val="004816A5"/>
    <w:rsid w:val="0048183B"/>
    <w:rsid w:val="00481CA2"/>
    <w:rsid w:val="0048262C"/>
    <w:rsid w:val="00483249"/>
    <w:rsid w:val="00483996"/>
    <w:rsid w:val="00484982"/>
    <w:rsid w:val="00485218"/>
    <w:rsid w:val="00485F2A"/>
    <w:rsid w:val="004862C2"/>
    <w:rsid w:val="004865EA"/>
    <w:rsid w:val="00486689"/>
    <w:rsid w:val="00486E05"/>
    <w:rsid w:val="00487026"/>
    <w:rsid w:val="00487331"/>
    <w:rsid w:val="00487A57"/>
    <w:rsid w:val="00487D24"/>
    <w:rsid w:val="00487E0F"/>
    <w:rsid w:val="004905FF"/>
    <w:rsid w:val="0049104B"/>
    <w:rsid w:val="00491724"/>
    <w:rsid w:val="00491C99"/>
    <w:rsid w:val="0049228B"/>
    <w:rsid w:val="00492CFC"/>
    <w:rsid w:val="00492D07"/>
    <w:rsid w:val="00492D2E"/>
    <w:rsid w:val="00492DCD"/>
    <w:rsid w:val="004932F4"/>
    <w:rsid w:val="00493D97"/>
    <w:rsid w:val="00494333"/>
    <w:rsid w:val="00494C3C"/>
    <w:rsid w:val="00494EEC"/>
    <w:rsid w:val="0049579D"/>
    <w:rsid w:val="0049580C"/>
    <w:rsid w:val="00495ABB"/>
    <w:rsid w:val="00495F92"/>
    <w:rsid w:val="0049632B"/>
    <w:rsid w:val="004963E3"/>
    <w:rsid w:val="00496C03"/>
    <w:rsid w:val="00497154"/>
    <w:rsid w:val="004972BE"/>
    <w:rsid w:val="00497F0A"/>
    <w:rsid w:val="004A066D"/>
    <w:rsid w:val="004A082E"/>
    <w:rsid w:val="004A0901"/>
    <w:rsid w:val="004A0D74"/>
    <w:rsid w:val="004A0E65"/>
    <w:rsid w:val="004A134D"/>
    <w:rsid w:val="004A2128"/>
    <w:rsid w:val="004A2933"/>
    <w:rsid w:val="004A29B8"/>
    <w:rsid w:val="004A2C77"/>
    <w:rsid w:val="004A2D87"/>
    <w:rsid w:val="004A38C8"/>
    <w:rsid w:val="004A3C92"/>
    <w:rsid w:val="004A3F4B"/>
    <w:rsid w:val="004A4899"/>
    <w:rsid w:val="004A5ABC"/>
    <w:rsid w:val="004A61CD"/>
    <w:rsid w:val="004A62B0"/>
    <w:rsid w:val="004A62E1"/>
    <w:rsid w:val="004A6CAF"/>
    <w:rsid w:val="004A73C1"/>
    <w:rsid w:val="004A7E4C"/>
    <w:rsid w:val="004B0063"/>
    <w:rsid w:val="004B03F8"/>
    <w:rsid w:val="004B04F6"/>
    <w:rsid w:val="004B084C"/>
    <w:rsid w:val="004B0A46"/>
    <w:rsid w:val="004B0D22"/>
    <w:rsid w:val="004B130C"/>
    <w:rsid w:val="004B1740"/>
    <w:rsid w:val="004B1976"/>
    <w:rsid w:val="004B1A09"/>
    <w:rsid w:val="004B1C99"/>
    <w:rsid w:val="004B1DE6"/>
    <w:rsid w:val="004B1F5F"/>
    <w:rsid w:val="004B1FF0"/>
    <w:rsid w:val="004B26D4"/>
    <w:rsid w:val="004B323B"/>
    <w:rsid w:val="004B3AD9"/>
    <w:rsid w:val="004B3F14"/>
    <w:rsid w:val="004B41F0"/>
    <w:rsid w:val="004B4E07"/>
    <w:rsid w:val="004B54CF"/>
    <w:rsid w:val="004B5709"/>
    <w:rsid w:val="004B61BE"/>
    <w:rsid w:val="004B679F"/>
    <w:rsid w:val="004B6908"/>
    <w:rsid w:val="004B7B06"/>
    <w:rsid w:val="004C068D"/>
    <w:rsid w:val="004C0D61"/>
    <w:rsid w:val="004C10EF"/>
    <w:rsid w:val="004C1143"/>
    <w:rsid w:val="004C16B1"/>
    <w:rsid w:val="004C1D0A"/>
    <w:rsid w:val="004C211E"/>
    <w:rsid w:val="004C23F1"/>
    <w:rsid w:val="004C2400"/>
    <w:rsid w:val="004C296E"/>
    <w:rsid w:val="004C3B08"/>
    <w:rsid w:val="004C3B8E"/>
    <w:rsid w:val="004C440C"/>
    <w:rsid w:val="004C4505"/>
    <w:rsid w:val="004C45D8"/>
    <w:rsid w:val="004C48CD"/>
    <w:rsid w:val="004C516A"/>
    <w:rsid w:val="004C6787"/>
    <w:rsid w:val="004C699D"/>
    <w:rsid w:val="004C6AEB"/>
    <w:rsid w:val="004C6DCE"/>
    <w:rsid w:val="004C70FE"/>
    <w:rsid w:val="004C7107"/>
    <w:rsid w:val="004C721E"/>
    <w:rsid w:val="004D08CA"/>
    <w:rsid w:val="004D095E"/>
    <w:rsid w:val="004D0B47"/>
    <w:rsid w:val="004D0EBE"/>
    <w:rsid w:val="004D162E"/>
    <w:rsid w:val="004D16AF"/>
    <w:rsid w:val="004D17C9"/>
    <w:rsid w:val="004D1CAF"/>
    <w:rsid w:val="004D1D95"/>
    <w:rsid w:val="004D256F"/>
    <w:rsid w:val="004D28DB"/>
    <w:rsid w:val="004D2F1F"/>
    <w:rsid w:val="004D32A9"/>
    <w:rsid w:val="004D3FD2"/>
    <w:rsid w:val="004D460B"/>
    <w:rsid w:val="004D54B7"/>
    <w:rsid w:val="004D5B37"/>
    <w:rsid w:val="004D5E16"/>
    <w:rsid w:val="004D6988"/>
    <w:rsid w:val="004D6F85"/>
    <w:rsid w:val="004D72AB"/>
    <w:rsid w:val="004D7453"/>
    <w:rsid w:val="004D769F"/>
    <w:rsid w:val="004D7EE6"/>
    <w:rsid w:val="004D7FA0"/>
    <w:rsid w:val="004E015E"/>
    <w:rsid w:val="004E113D"/>
    <w:rsid w:val="004E1A85"/>
    <w:rsid w:val="004E1B1C"/>
    <w:rsid w:val="004E1EAB"/>
    <w:rsid w:val="004E2538"/>
    <w:rsid w:val="004E275B"/>
    <w:rsid w:val="004E395A"/>
    <w:rsid w:val="004E4077"/>
    <w:rsid w:val="004E4D4F"/>
    <w:rsid w:val="004E5D77"/>
    <w:rsid w:val="004E6510"/>
    <w:rsid w:val="004E6964"/>
    <w:rsid w:val="004E6C19"/>
    <w:rsid w:val="004F0870"/>
    <w:rsid w:val="004F0DCC"/>
    <w:rsid w:val="004F1288"/>
    <w:rsid w:val="004F1BBD"/>
    <w:rsid w:val="004F21DF"/>
    <w:rsid w:val="004F2673"/>
    <w:rsid w:val="004F2BDD"/>
    <w:rsid w:val="004F2E6F"/>
    <w:rsid w:val="004F304E"/>
    <w:rsid w:val="004F398B"/>
    <w:rsid w:val="004F3F9F"/>
    <w:rsid w:val="004F4137"/>
    <w:rsid w:val="004F4247"/>
    <w:rsid w:val="004F448E"/>
    <w:rsid w:val="004F45DD"/>
    <w:rsid w:val="004F5382"/>
    <w:rsid w:val="004F5A3C"/>
    <w:rsid w:val="004F6940"/>
    <w:rsid w:val="004F6F8C"/>
    <w:rsid w:val="004F70FF"/>
    <w:rsid w:val="004F71EC"/>
    <w:rsid w:val="004F79C7"/>
    <w:rsid w:val="004F7EF2"/>
    <w:rsid w:val="005003D9"/>
    <w:rsid w:val="00501020"/>
    <w:rsid w:val="00501276"/>
    <w:rsid w:val="00501494"/>
    <w:rsid w:val="00501532"/>
    <w:rsid w:val="005016EA"/>
    <w:rsid w:val="005024A9"/>
    <w:rsid w:val="0050277F"/>
    <w:rsid w:val="00502ACA"/>
    <w:rsid w:val="0050316B"/>
    <w:rsid w:val="00503281"/>
    <w:rsid w:val="00503936"/>
    <w:rsid w:val="00503DD1"/>
    <w:rsid w:val="00504347"/>
    <w:rsid w:val="00505733"/>
    <w:rsid w:val="00505BF3"/>
    <w:rsid w:val="00506019"/>
    <w:rsid w:val="005060F8"/>
    <w:rsid w:val="005067AA"/>
    <w:rsid w:val="005069CD"/>
    <w:rsid w:val="0050724F"/>
    <w:rsid w:val="00507449"/>
    <w:rsid w:val="00507560"/>
    <w:rsid w:val="00510344"/>
    <w:rsid w:val="00510E52"/>
    <w:rsid w:val="00511B3C"/>
    <w:rsid w:val="005125CE"/>
    <w:rsid w:val="00512625"/>
    <w:rsid w:val="0051276C"/>
    <w:rsid w:val="00512936"/>
    <w:rsid w:val="00512C4F"/>
    <w:rsid w:val="0051347C"/>
    <w:rsid w:val="00513739"/>
    <w:rsid w:val="0051399E"/>
    <w:rsid w:val="00513BEE"/>
    <w:rsid w:val="00513DD8"/>
    <w:rsid w:val="00513EF5"/>
    <w:rsid w:val="00514193"/>
    <w:rsid w:val="0051445A"/>
    <w:rsid w:val="005144A2"/>
    <w:rsid w:val="00514637"/>
    <w:rsid w:val="00514AD4"/>
    <w:rsid w:val="00514DBD"/>
    <w:rsid w:val="00515050"/>
    <w:rsid w:val="005152C3"/>
    <w:rsid w:val="005153F8"/>
    <w:rsid w:val="0051582B"/>
    <w:rsid w:val="00515EF0"/>
    <w:rsid w:val="00516036"/>
    <w:rsid w:val="00516A65"/>
    <w:rsid w:val="0051719E"/>
    <w:rsid w:val="0051755D"/>
    <w:rsid w:val="005176B4"/>
    <w:rsid w:val="0052021D"/>
    <w:rsid w:val="005202F7"/>
    <w:rsid w:val="005203BA"/>
    <w:rsid w:val="005206DF"/>
    <w:rsid w:val="00520FB0"/>
    <w:rsid w:val="00521981"/>
    <w:rsid w:val="00521E71"/>
    <w:rsid w:val="0052243E"/>
    <w:rsid w:val="00522771"/>
    <w:rsid w:val="00522B5F"/>
    <w:rsid w:val="0052371B"/>
    <w:rsid w:val="00523AB0"/>
    <w:rsid w:val="00523DC8"/>
    <w:rsid w:val="00524CCD"/>
    <w:rsid w:val="005250FD"/>
    <w:rsid w:val="0052560F"/>
    <w:rsid w:val="005258EC"/>
    <w:rsid w:val="00525B05"/>
    <w:rsid w:val="00525DCB"/>
    <w:rsid w:val="005266F3"/>
    <w:rsid w:val="005274B4"/>
    <w:rsid w:val="00527C84"/>
    <w:rsid w:val="00527F84"/>
    <w:rsid w:val="00530393"/>
    <w:rsid w:val="00530757"/>
    <w:rsid w:val="00530887"/>
    <w:rsid w:val="00530BEF"/>
    <w:rsid w:val="00530C04"/>
    <w:rsid w:val="00531268"/>
    <w:rsid w:val="00531655"/>
    <w:rsid w:val="005316B0"/>
    <w:rsid w:val="00532151"/>
    <w:rsid w:val="00532774"/>
    <w:rsid w:val="00532B86"/>
    <w:rsid w:val="00533DA3"/>
    <w:rsid w:val="00533F1F"/>
    <w:rsid w:val="00533F8D"/>
    <w:rsid w:val="005340C0"/>
    <w:rsid w:val="0053499B"/>
    <w:rsid w:val="0053499D"/>
    <w:rsid w:val="00534F9B"/>
    <w:rsid w:val="0053555C"/>
    <w:rsid w:val="00536110"/>
    <w:rsid w:val="0053699E"/>
    <w:rsid w:val="0053699F"/>
    <w:rsid w:val="0053724B"/>
    <w:rsid w:val="0053750B"/>
    <w:rsid w:val="0053758F"/>
    <w:rsid w:val="00537700"/>
    <w:rsid w:val="0053775F"/>
    <w:rsid w:val="00537C48"/>
    <w:rsid w:val="005408F3"/>
    <w:rsid w:val="00540F30"/>
    <w:rsid w:val="005413DB"/>
    <w:rsid w:val="005417F8"/>
    <w:rsid w:val="0054228F"/>
    <w:rsid w:val="00542483"/>
    <w:rsid w:val="0054271C"/>
    <w:rsid w:val="005439AD"/>
    <w:rsid w:val="00543C32"/>
    <w:rsid w:val="00544259"/>
    <w:rsid w:val="005449E4"/>
    <w:rsid w:val="0054515C"/>
    <w:rsid w:val="0054544B"/>
    <w:rsid w:val="005456BB"/>
    <w:rsid w:val="00545710"/>
    <w:rsid w:val="005462F9"/>
    <w:rsid w:val="00546537"/>
    <w:rsid w:val="005468DC"/>
    <w:rsid w:val="005475BF"/>
    <w:rsid w:val="00547C4B"/>
    <w:rsid w:val="00547E4A"/>
    <w:rsid w:val="0055042A"/>
    <w:rsid w:val="0055078C"/>
    <w:rsid w:val="00550C76"/>
    <w:rsid w:val="00550F18"/>
    <w:rsid w:val="005517B2"/>
    <w:rsid w:val="00551858"/>
    <w:rsid w:val="00551C6C"/>
    <w:rsid w:val="00552164"/>
    <w:rsid w:val="005525FF"/>
    <w:rsid w:val="005526DB"/>
    <w:rsid w:val="00552F9C"/>
    <w:rsid w:val="005532A1"/>
    <w:rsid w:val="00554645"/>
    <w:rsid w:val="0055483A"/>
    <w:rsid w:val="00554A89"/>
    <w:rsid w:val="00554E0B"/>
    <w:rsid w:val="00554FDB"/>
    <w:rsid w:val="00555378"/>
    <w:rsid w:val="00555838"/>
    <w:rsid w:val="00556790"/>
    <w:rsid w:val="00557779"/>
    <w:rsid w:val="00557B32"/>
    <w:rsid w:val="0056044E"/>
    <w:rsid w:val="00560A1C"/>
    <w:rsid w:val="00560C78"/>
    <w:rsid w:val="0056158F"/>
    <w:rsid w:val="0056191D"/>
    <w:rsid w:val="00562430"/>
    <w:rsid w:val="00562563"/>
    <w:rsid w:val="0056309D"/>
    <w:rsid w:val="005638BD"/>
    <w:rsid w:val="00563FA7"/>
    <w:rsid w:val="005645D7"/>
    <w:rsid w:val="00564B3B"/>
    <w:rsid w:val="00565460"/>
    <w:rsid w:val="00565A02"/>
    <w:rsid w:val="00565B68"/>
    <w:rsid w:val="00567661"/>
    <w:rsid w:val="005703D4"/>
    <w:rsid w:val="005708B6"/>
    <w:rsid w:val="00570ED0"/>
    <w:rsid w:val="00570EE7"/>
    <w:rsid w:val="005718C7"/>
    <w:rsid w:val="00571A98"/>
    <w:rsid w:val="00572033"/>
    <w:rsid w:val="00572070"/>
    <w:rsid w:val="00572394"/>
    <w:rsid w:val="005733EE"/>
    <w:rsid w:val="0057363B"/>
    <w:rsid w:val="00573773"/>
    <w:rsid w:val="00573B63"/>
    <w:rsid w:val="005742F7"/>
    <w:rsid w:val="00574C73"/>
    <w:rsid w:val="00575002"/>
    <w:rsid w:val="00575854"/>
    <w:rsid w:val="005760B0"/>
    <w:rsid w:val="00576978"/>
    <w:rsid w:val="00577599"/>
    <w:rsid w:val="0057797D"/>
    <w:rsid w:val="005808D6"/>
    <w:rsid w:val="005808E5"/>
    <w:rsid w:val="005809C9"/>
    <w:rsid w:val="00580AEC"/>
    <w:rsid w:val="00581201"/>
    <w:rsid w:val="005812E9"/>
    <w:rsid w:val="0058198D"/>
    <w:rsid w:val="005826F5"/>
    <w:rsid w:val="00582B66"/>
    <w:rsid w:val="00582FAD"/>
    <w:rsid w:val="00583812"/>
    <w:rsid w:val="0058386B"/>
    <w:rsid w:val="00583A42"/>
    <w:rsid w:val="00583B54"/>
    <w:rsid w:val="005841E1"/>
    <w:rsid w:val="005845AE"/>
    <w:rsid w:val="0058469F"/>
    <w:rsid w:val="00584975"/>
    <w:rsid w:val="00584987"/>
    <w:rsid w:val="00584A4E"/>
    <w:rsid w:val="00584CBD"/>
    <w:rsid w:val="0058558A"/>
    <w:rsid w:val="00585B60"/>
    <w:rsid w:val="005874A8"/>
    <w:rsid w:val="00587FCE"/>
    <w:rsid w:val="00591A0A"/>
    <w:rsid w:val="00592505"/>
    <w:rsid w:val="00592673"/>
    <w:rsid w:val="00593421"/>
    <w:rsid w:val="005934B4"/>
    <w:rsid w:val="005934C6"/>
    <w:rsid w:val="0059374C"/>
    <w:rsid w:val="00593BED"/>
    <w:rsid w:val="00594075"/>
    <w:rsid w:val="00594208"/>
    <w:rsid w:val="0059491D"/>
    <w:rsid w:val="0059537B"/>
    <w:rsid w:val="00595679"/>
    <w:rsid w:val="0059674C"/>
    <w:rsid w:val="00596754"/>
    <w:rsid w:val="005968CF"/>
    <w:rsid w:val="00596E66"/>
    <w:rsid w:val="005973E4"/>
    <w:rsid w:val="00597528"/>
    <w:rsid w:val="005A02B2"/>
    <w:rsid w:val="005A0621"/>
    <w:rsid w:val="005A0FCB"/>
    <w:rsid w:val="005A1711"/>
    <w:rsid w:val="005A17CD"/>
    <w:rsid w:val="005A180B"/>
    <w:rsid w:val="005A1C24"/>
    <w:rsid w:val="005A1F29"/>
    <w:rsid w:val="005A264D"/>
    <w:rsid w:val="005A26F4"/>
    <w:rsid w:val="005A339E"/>
    <w:rsid w:val="005A3478"/>
    <w:rsid w:val="005A3DFF"/>
    <w:rsid w:val="005A4784"/>
    <w:rsid w:val="005A537D"/>
    <w:rsid w:val="005A5681"/>
    <w:rsid w:val="005A5971"/>
    <w:rsid w:val="005A63F6"/>
    <w:rsid w:val="005A67E2"/>
    <w:rsid w:val="005A6A85"/>
    <w:rsid w:val="005A6C0B"/>
    <w:rsid w:val="005A718F"/>
    <w:rsid w:val="005A76AA"/>
    <w:rsid w:val="005A784E"/>
    <w:rsid w:val="005A794A"/>
    <w:rsid w:val="005A7C62"/>
    <w:rsid w:val="005B066E"/>
    <w:rsid w:val="005B0A9B"/>
    <w:rsid w:val="005B0DD8"/>
    <w:rsid w:val="005B10B9"/>
    <w:rsid w:val="005B314C"/>
    <w:rsid w:val="005B3332"/>
    <w:rsid w:val="005B3B46"/>
    <w:rsid w:val="005B3C73"/>
    <w:rsid w:val="005B4A17"/>
    <w:rsid w:val="005B5591"/>
    <w:rsid w:val="005B5859"/>
    <w:rsid w:val="005B5D22"/>
    <w:rsid w:val="005B5E1A"/>
    <w:rsid w:val="005B5FBA"/>
    <w:rsid w:val="005B6C50"/>
    <w:rsid w:val="005B6EAC"/>
    <w:rsid w:val="005B7807"/>
    <w:rsid w:val="005B7C07"/>
    <w:rsid w:val="005B7E0E"/>
    <w:rsid w:val="005C042C"/>
    <w:rsid w:val="005C0638"/>
    <w:rsid w:val="005C0E91"/>
    <w:rsid w:val="005C1ADE"/>
    <w:rsid w:val="005C2029"/>
    <w:rsid w:val="005C208C"/>
    <w:rsid w:val="005C2630"/>
    <w:rsid w:val="005C28F2"/>
    <w:rsid w:val="005C32EA"/>
    <w:rsid w:val="005C389F"/>
    <w:rsid w:val="005C3A96"/>
    <w:rsid w:val="005C3D32"/>
    <w:rsid w:val="005C3DE4"/>
    <w:rsid w:val="005C408C"/>
    <w:rsid w:val="005C4303"/>
    <w:rsid w:val="005C4484"/>
    <w:rsid w:val="005C4517"/>
    <w:rsid w:val="005C5157"/>
    <w:rsid w:val="005C53B0"/>
    <w:rsid w:val="005C5598"/>
    <w:rsid w:val="005C55CC"/>
    <w:rsid w:val="005C6014"/>
    <w:rsid w:val="005C604F"/>
    <w:rsid w:val="005C65D9"/>
    <w:rsid w:val="005C68C5"/>
    <w:rsid w:val="005C7A24"/>
    <w:rsid w:val="005C7CD5"/>
    <w:rsid w:val="005D063A"/>
    <w:rsid w:val="005D1286"/>
    <w:rsid w:val="005D231C"/>
    <w:rsid w:val="005D2470"/>
    <w:rsid w:val="005D2BEB"/>
    <w:rsid w:val="005D313E"/>
    <w:rsid w:val="005D34A7"/>
    <w:rsid w:val="005D3837"/>
    <w:rsid w:val="005D39F6"/>
    <w:rsid w:val="005D42F1"/>
    <w:rsid w:val="005D463D"/>
    <w:rsid w:val="005D475A"/>
    <w:rsid w:val="005D50FE"/>
    <w:rsid w:val="005D636A"/>
    <w:rsid w:val="005D64E4"/>
    <w:rsid w:val="005D658A"/>
    <w:rsid w:val="005D7015"/>
    <w:rsid w:val="005D7271"/>
    <w:rsid w:val="005D72E6"/>
    <w:rsid w:val="005D7651"/>
    <w:rsid w:val="005E00B5"/>
    <w:rsid w:val="005E018F"/>
    <w:rsid w:val="005E0BD5"/>
    <w:rsid w:val="005E109D"/>
    <w:rsid w:val="005E10D5"/>
    <w:rsid w:val="005E1DD5"/>
    <w:rsid w:val="005E2969"/>
    <w:rsid w:val="005E2DD0"/>
    <w:rsid w:val="005E31F2"/>
    <w:rsid w:val="005E3A26"/>
    <w:rsid w:val="005E4261"/>
    <w:rsid w:val="005E4EA0"/>
    <w:rsid w:val="005E5193"/>
    <w:rsid w:val="005E5227"/>
    <w:rsid w:val="005E66F0"/>
    <w:rsid w:val="005E67DA"/>
    <w:rsid w:val="005E7568"/>
    <w:rsid w:val="005E7A46"/>
    <w:rsid w:val="005F15FE"/>
    <w:rsid w:val="005F16C6"/>
    <w:rsid w:val="005F1906"/>
    <w:rsid w:val="005F23BA"/>
    <w:rsid w:val="005F27E3"/>
    <w:rsid w:val="005F2988"/>
    <w:rsid w:val="005F2D35"/>
    <w:rsid w:val="005F4240"/>
    <w:rsid w:val="005F4BF0"/>
    <w:rsid w:val="005F4BF8"/>
    <w:rsid w:val="005F4FED"/>
    <w:rsid w:val="005F5908"/>
    <w:rsid w:val="005F5B68"/>
    <w:rsid w:val="005F6ECC"/>
    <w:rsid w:val="005F7139"/>
    <w:rsid w:val="005F7544"/>
    <w:rsid w:val="005F797C"/>
    <w:rsid w:val="005F7F17"/>
    <w:rsid w:val="006002B8"/>
    <w:rsid w:val="0060042F"/>
    <w:rsid w:val="00600615"/>
    <w:rsid w:val="00600B30"/>
    <w:rsid w:val="0060178E"/>
    <w:rsid w:val="0060205E"/>
    <w:rsid w:val="00602238"/>
    <w:rsid w:val="00602726"/>
    <w:rsid w:val="00602CE5"/>
    <w:rsid w:val="006030BA"/>
    <w:rsid w:val="00603125"/>
    <w:rsid w:val="00603730"/>
    <w:rsid w:val="006038B1"/>
    <w:rsid w:val="00603F02"/>
    <w:rsid w:val="00604165"/>
    <w:rsid w:val="006043DD"/>
    <w:rsid w:val="006048C3"/>
    <w:rsid w:val="00606064"/>
    <w:rsid w:val="00606C71"/>
    <w:rsid w:val="00606D98"/>
    <w:rsid w:val="0060784C"/>
    <w:rsid w:val="006078D1"/>
    <w:rsid w:val="00607BD3"/>
    <w:rsid w:val="00610225"/>
    <w:rsid w:val="006111B0"/>
    <w:rsid w:val="00611AE9"/>
    <w:rsid w:val="00611E7D"/>
    <w:rsid w:val="0061309A"/>
    <w:rsid w:val="00613510"/>
    <w:rsid w:val="006137D5"/>
    <w:rsid w:val="00613C11"/>
    <w:rsid w:val="00613EFC"/>
    <w:rsid w:val="0061415D"/>
    <w:rsid w:val="00614A22"/>
    <w:rsid w:val="00614AFE"/>
    <w:rsid w:val="00614F5F"/>
    <w:rsid w:val="00615453"/>
    <w:rsid w:val="00616867"/>
    <w:rsid w:val="00616FC8"/>
    <w:rsid w:val="00617CAF"/>
    <w:rsid w:val="00617D8D"/>
    <w:rsid w:val="006201E7"/>
    <w:rsid w:val="0062071C"/>
    <w:rsid w:val="006209A3"/>
    <w:rsid w:val="00620B38"/>
    <w:rsid w:val="00620B6D"/>
    <w:rsid w:val="00620CB2"/>
    <w:rsid w:val="00620FD2"/>
    <w:rsid w:val="00621D58"/>
    <w:rsid w:val="006226BA"/>
    <w:rsid w:val="006230C9"/>
    <w:rsid w:val="00623868"/>
    <w:rsid w:val="00623AC9"/>
    <w:rsid w:val="00623CC5"/>
    <w:rsid w:val="00624161"/>
    <w:rsid w:val="0062472A"/>
    <w:rsid w:val="00625490"/>
    <w:rsid w:val="00625C95"/>
    <w:rsid w:val="00626564"/>
    <w:rsid w:val="00626A64"/>
    <w:rsid w:val="00626AA0"/>
    <w:rsid w:val="0063003B"/>
    <w:rsid w:val="0063117D"/>
    <w:rsid w:val="00631BBF"/>
    <w:rsid w:val="00632078"/>
    <w:rsid w:val="00632428"/>
    <w:rsid w:val="00632822"/>
    <w:rsid w:val="00633CFE"/>
    <w:rsid w:val="00635031"/>
    <w:rsid w:val="00635463"/>
    <w:rsid w:val="0063560B"/>
    <w:rsid w:val="0063644F"/>
    <w:rsid w:val="006366BE"/>
    <w:rsid w:val="00636A3F"/>
    <w:rsid w:val="00637BE5"/>
    <w:rsid w:val="00637D1E"/>
    <w:rsid w:val="006401BA"/>
    <w:rsid w:val="00640D41"/>
    <w:rsid w:val="00640D7A"/>
    <w:rsid w:val="00641054"/>
    <w:rsid w:val="00641083"/>
    <w:rsid w:val="0064109E"/>
    <w:rsid w:val="0064151E"/>
    <w:rsid w:val="00641521"/>
    <w:rsid w:val="00641622"/>
    <w:rsid w:val="00641714"/>
    <w:rsid w:val="0064187B"/>
    <w:rsid w:val="00641890"/>
    <w:rsid w:val="006419CC"/>
    <w:rsid w:val="00642BEC"/>
    <w:rsid w:val="006430C4"/>
    <w:rsid w:val="0064354A"/>
    <w:rsid w:val="00643842"/>
    <w:rsid w:val="0064413B"/>
    <w:rsid w:val="0064418F"/>
    <w:rsid w:val="006443A8"/>
    <w:rsid w:val="006446D6"/>
    <w:rsid w:val="00644CF0"/>
    <w:rsid w:val="0064550A"/>
    <w:rsid w:val="006455D2"/>
    <w:rsid w:val="00645E6E"/>
    <w:rsid w:val="00646902"/>
    <w:rsid w:val="00647089"/>
    <w:rsid w:val="006476FE"/>
    <w:rsid w:val="00647854"/>
    <w:rsid w:val="00647CB7"/>
    <w:rsid w:val="0065000D"/>
    <w:rsid w:val="00650072"/>
    <w:rsid w:val="00651126"/>
    <w:rsid w:val="006517FE"/>
    <w:rsid w:val="00651A2C"/>
    <w:rsid w:val="00652AE8"/>
    <w:rsid w:val="006530C9"/>
    <w:rsid w:val="00653730"/>
    <w:rsid w:val="0065384B"/>
    <w:rsid w:val="006539A5"/>
    <w:rsid w:val="00653C73"/>
    <w:rsid w:val="00653F00"/>
    <w:rsid w:val="00654F53"/>
    <w:rsid w:val="00655A56"/>
    <w:rsid w:val="00656036"/>
    <w:rsid w:val="00656DE4"/>
    <w:rsid w:val="00656FFF"/>
    <w:rsid w:val="006605AD"/>
    <w:rsid w:val="00661184"/>
    <w:rsid w:val="0066184D"/>
    <w:rsid w:val="00661954"/>
    <w:rsid w:val="00661B9B"/>
    <w:rsid w:val="00661CD8"/>
    <w:rsid w:val="00661F05"/>
    <w:rsid w:val="0066235B"/>
    <w:rsid w:val="0066293B"/>
    <w:rsid w:val="00663062"/>
    <w:rsid w:val="006644B4"/>
    <w:rsid w:val="00664E51"/>
    <w:rsid w:val="00665F65"/>
    <w:rsid w:val="00666325"/>
    <w:rsid w:val="00667367"/>
    <w:rsid w:val="00667380"/>
    <w:rsid w:val="00667EF1"/>
    <w:rsid w:val="006709F5"/>
    <w:rsid w:val="00671947"/>
    <w:rsid w:val="0067305D"/>
    <w:rsid w:val="00673205"/>
    <w:rsid w:val="00673789"/>
    <w:rsid w:val="00673805"/>
    <w:rsid w:val="00673AE4"/>
    <w:rsid w:val="00673AED"/>
    <w:rsid w:val="00673D3E"/>
    <w:rsid w:val="00674BBB"/>
    <w:rsid w:val="006757EB"/>
    <w:rsid w:val="0067654A"/>
    <w:rsid w:val="00676D94"/>
    <w:rsid w:val="00677200"/>
    <w:rsid w:val="00680119"/>
    <w:rsid w:val="00680AAE"/>
    <w:rsid w:val="00680C8A"/>
    <w:rsid w:val="00681274"/>
    <w:rsid w:val="006821D1"/>
    <w:rsid w:val="00682A79"/>
    <w:rsid w:val="00683A34"/>
    <w:rsid w:val="00683DF6"/>
    <w:rsid w:val="00684651"/>
    <w:rsid w:val="00684AF7"/>
    <w:rsid w:val="00684D36"/>
    <w:rsid w:val="0068502C"/>
    <w:rsid w:val="00685264"/>
    <w:rsid w:val="006856AC"/>
    <w:rsid w:val="006856EC"/>
    <w:rsid w:val="00686747"/>
    <w:rsid w:val="00686F4B"/>
    <w:rsid w:val="0068700F"/>
    <w:rsid w:val="006877E6"/>
    <w:rsid w:val="00687A2E"/>
    <w:rsid w:val="0069003B"/>
    <w:rsid w:val="006905E8"/>
    <w:rsid w:val="00691261"/>
    <w:rsid w:val="00691444"/>
    <w:rsid w:val="006919F6"/>
    <w:rsid w:val="00691C30"/>
    <w:rsid w:val="00691C89"/>
    <w:rsid w:val="00692056"/>
    <w:rsid w:val="00692068"/>
    <w:rsid w:val="00692A79"/>
    <w:rsid w:val="00692CD1"/>
    <w:rsid w:val="00692CEA"/>
    <w:rsid w:val="00693152"/>
    <w:rsid w:val="006940AC"/>
    <w:rsid w:val="00694162"/>
    <w:rsid w:val="006945D7"/>
    <w:rsid w:val="00694786"/>
    <w:rsid w:val="00694D06"/>
    <w:rsid w:val="00695EAC"/>
    <w:rsid w:val="00695EE0"/>
    <w:rsid w:val="00696232"/>
    <w:rsid w:val="0069626B"/>
    <w:rsid w:val="006963E4"/>
    <w:rsid w:val="006967DE"/>
    <w:rsid w:val="00696A2C"/>
    <w:rsid w:val="006970AD"/>
    <w:rsid w:val="006A04B4"/>
    <w:rsid w:val="006A055D"/>
    <w:rsid w:val="006A0A61"/>
    <w:rsid w:val="006A1185"/>
    <w:rsid w:val="006A1C3F"/>
    <w:rsid w:val="006A2650"/>
    <w:rsid w:val="006A297A"/>
    <w:rsid w:val="006A342A"/>
    <w:rsid w:val="006A3506"/>
    <w:rsid w:val="006A3B44"/>
    <w:rsid w:val="006A452A"/>
    <w:rsid w:val="006A50D5"/>
    <w:rsid w:val="006A52B9"/>
    <w:rsid w:val="006A5576"/>
    <w:rsid w:val="006A5690"/>
    <w:rsid w:val="006A5908"/>
    <w:rsid w:val="006A5941"/>
    <w:rsid w:val="006A59CB"/>
    <w:rsid w:val="006A664D"/>
    <w:rsid w:val="006A71B5"/>
    <w:rsid w:val="006A7803"/>
    <w:rsid w:val="006A784C"/>
    <w:rsid w:val="006A7856"/>
    <w:rsid w:val="006A7CB6"/>
    <w:rsid w:val="006B03CB"/>
    <w:rsid w:val="006B1143"/>
    <w:rsid w:val="006B1CCB"/>
    <w:rsid w:val="006B200D"/>
    <w:rsid w:val="006B27D1"/>
    <w:rsid w:val="006B3592"/>
    <w:rsid w:val="006B3D32"/>
    <w:rsid w:val="006B3FC2"/>
    <w:rsid w:val="006B548C"/>
    <w:rsid w:val="006B6032"/>
    <w:rsid w:val="006B6397"/>
    <w:rsid w:val="006B6496"/>
    <w:rsid w:val="006B6EB5"/>
    <w:rsid w:val="006B7087"/>
    <w:rsid w:val="006C09FB"/>
    <w:rsid w:val="006C16E0"/>
    <w:rsid w:val="006C1F7F"/>
    <w:rsid w:val="006C2043"/>
    <w:rsid w:val="006C2AA0"/>
    <w:rsid w:val="006C372F"/>
    <w:rsid w:val="006C3AC6"/>
    <w:rsid w:val="006C3D4C"/>
    <w:rsid w:val="006C3D9F"/>
    <w:rsid w:val="006C43EB"/>
    <w:rsid w:val="006C46DE"/>
    <w:rsid w:val="006C4AB5"/>
    <w:rsid w:val="006C5671"/>
    <w:rsid w:val="006C5E4A"/>
    <w:rsid w:val="006C63D6"/>
    <w:rsid w:val="006C6B74"/>
    <w:rsid w:val="006C705F"/>
    <w:rsid w:val="006C7AE8"/>
    <w:rsid w:val="006C7E98"/>
    <w:rsid w:val="006D08D7"/>
    <w:rsid w:val="006D0FB3"/>
    <w:rsid w:val="006D1D22"/>
    <w:rsid w:val="006D1E90"/>
    <w:rsid w:val="006D1FCD"/>
    <w:rsid w:val="006D2711"/>
    <w:rsid w:val="006D276C"/>
    <w:rsid w:val="006D2CBF"/>
    <w:rsid w:val="006D2E17"/>
    <w:rsid w:val="006D31A5"/>
    <w:rsid w:val="006D42D1"/>
    <w:rsid w:val="006D45FD"/>
    <w:rsid w:val="006D46BA"/>
    <w:rsid w:val="006D48CA"/>
    <w:rsid w:val="006D551C"/>
    <w:rsid w:val="006D55AE"/>
    <w:rsid w:val="006D58A0"/>
    <w:rsid w:val="006D5EE5"/>
    <w:rsid w:val="006D617C"/>
    <w:rsid w:val="006D6B82"/>
    <w:rsid w:val="006D70C6"/>
    <w:rsid w:val="006D7283"/>
    <w:rsid w:val="006E0437"/>
    <w:rsid w:val="006E0514"/>
    <w:rsid w:val="006E069D"/>
    <w:rsid w:val="006E09B8"/>
    <w:rsid w:val="006E113F"/>
    <w:rsid w:val="006E18FD"/>
    <w:rsid w:val="006E1E41"/>
    <w:rsid w:val="006E24AE"/>
    <w:rsid w:val="006E2E28"/>
    <w:rsid w:val="006E31BA"/>
    <w:rsid w:val="006E36A2"/>
    <w:rsid w:val="006E3B2E"/>
    <w:rsid w:val="006E4626"/>
    <w:rsid w:val="006E5085"/>
    <w:rsid w:val="006E51EE"/>
    <w:rsid w:val="006E521A"/>
    <w:rsid w:val="006E5AFE"/>
    <w:rsid w:val="006E6D01"/>
    <w:rsid w:val="006E7928"/>
    <w:rsid w:val="006E7B56"/>
    <w:rsid w:val="006E7BA9"/>
    <w:rsid w:val="006E7F7B"/>
    <w:rsid w:val="006F02CF"/>
    <w:rsid w:val="006F0FE6"/>
    <w:rsid w:val="006F11CD"/>
    <w:rsid w:val="006F2229"/>
    <w:rsid w:val="006F2827"/>
    <w:rsid w:val="006F2F0C"/>
    <w:rsid w:val="006F3A1D"/>
    <w:rsid w:val="006F4212"/>
    <w:rsid w:val="006F505E"/>
    <w:rsid w:val="006F545C"/>
    <w:rsid w:val="006F54F9"/>
    <w:rsid w:val="006F5593"/>
    <w:rsid w:val="006F55EE"/>
    <w:rsid w:val="006F58E8"/>
    <w:rsid w:val="006F5F76"/>
    <w:rsid w:val="006F6B35"/>
    <w:rsid w:val="006F7040"/>
    <w:rsid w:val="006F7120"/>
    <w:rsid w:val="00700593"/>
    <w:rsid w:val="007005A7"/>
    <w:rsid w:val="00700870"/>
    <w:rsid w:val="00700B19"/>
    <w:rsid w:val="00700DD4"/>
    <w:rsid w:val="007011C0"/>
    <w:rsid w:val="007015AD"/>
    <w:rsid w:val="00701721"/>
    <w:rsid w:val="00701989"/>
    <w:rsid w:val="00703202"/>
    <w:rsid w:val="00703901"/>
    <w:rsid w:val="00703E70"/>
    <w:rsid w:val="0070407A"/>
    <w:rsid w:val="007049DB"/>
    <w:rsid w:val="00705CE6"/>
    <w:rsid w:val="007060D0"/>
    <w:rsid w:val="00706273"/>
    <w:rsid w:val="007068E7"/>
    <w:rsid w:val="00706A3C"/>
    <w:rsid w:val="00706C24"/>
    <w:rsid w:val="00707379"/>
    <w:rsid w:val="00707533"/>
    <w:rsid w:val="007078A4"/>
    <w:rsid w:val="00707C79"/>
    <w:rsid w:val="00707CF5"/>
    <w:rsid w:val="00707EBE"/>
    <w:rsid w:val="007101D9"/>
    <w:rsid w:val="00711D25"/>
    <w:rsid w:val="00711DCB"/>
    <w:rsid w:val="00711E59"/>
    <w:rsid w:val="00711F5C"/>
    <w:rsid w:val="007126BC"/>
    <w:rsid w:val="00712971"/>
    <w:rsid w:val="00712F1E"/>
    <w:rsid w:val="0071352F"/>
    <w:rsid w:val="00713911"/>
    <w:rsid w:val="00713C9B"/>
    <w:rsid w:val="00713F6D"/>
    <w:rsid w:val="0071430C"/>
    <w:rsid w:val="00714B57"/>
    <w:rsid w:val="00714C30"/>
    <w:rsid w:val="007160B3"/>
    <w:rsid w:val="0071717A"/>
    <w:rsid w:val="00717859"/>
    <w:rsid w:val="0071789C"/>
    <w:rsid w:val="0072019E"/>
    <w:rsid w:val="0072035A"/>
    <w:rsid w:val="00720420"/>
    <w:rsid w:val="007208D3"/>
    <w:rsid w:val="00720B2E"/>
    <w:rsid w:val="00720C49"/>
    <w:rsid w:val="00720E96"/>
    <w:rsid w:val="00721807"/>
    <w:rsid w:val="00721C1B"/>
    <w:rsid w:val="00722163"/>
    <w:rsid w:val="0072291F"/>
    <w:rsid w:val="00723F37"/>
    <w:rsid w:val="0072411A"/>
    <w:rsid w:val="00724E1B"/>
    <w:rsid w:val="007251B5"/>
    <w:rsid w:val="00725521"/>
    <w:rsid w:val="00725910"/>
    <w:rsid w:val="00725A72"/>
    <w:rsid w:val="00725C65"/>
    <w:rsid w:val="00726379"/>
    <w:rsid w:val="0072647B"/>
    <w:rsid w:val="0072661D"/>
    <w:rsid w:val="00727410"/>
    <w:rsid w:val="007274D9"/>
    <w:rsid w:val="007279FB"/>
    <w:rsid w:val="00727EB7"/>
    <w:rsid w:val="00727F13"/>
    <w:rsid w:val="0073006F"/>
    <w:rsid w:val="007301C7"/>
    <w:rsid w:val="00730C03"/>
    <w:rsid w:val="007318D7"/>
    <w:rsid w:val="00731AEE"/>
    <w:rsid w:val="00731EFA"/>
    <w:rsid w:val="00732148"/>
    <w:rsid w:val="00732198"/>
    <w:rsid w:val="007325A4"/>
    <w:rsid w:val="0073295E"/>
    <w:rsid w:val="00732BB4"/>
    <w:rsid w:val="00733152"/>
    <w:rsid w:val="007338E0"/>
    <w:rsid w:val="00733DC4"/>
    <w:rsid w:val="0073413E"/>
    <w:rsid w:val="007342F2"/>
    <w:rsid w:val="007354CE"/>
    <w:rsid w:val="00735AFB"/>
    <w:rsid w:val="0073627F"/>
    <w:rsid w:val="00736378"/>
    <w:rsid w:val="00736395"/>
    <w:rsid w:val="007368AA"/>
    <w:rsid w:val="00736CB3"/>
    <w:rsid w:val="00736D03"/>
    <w:rsid w:val="00736E11"/>
    <w:rsid w:val="007373F2"/>
    <w:rsid w:val="0074008D"/>
    <w:rsid w:val="00740D84"/>
    <w:rsid w:val="00740E11"/>
    <w:rsid w:val="00741F7F"/>
    <w:rsid w:val="00742C4F"/>
    <w:rsid w:val="007438D7"/>
    <w:rsid w:val="00743E80"/>
    <w:rsid w:val="0074414C"/>
    <w:rsid w:val="0074497E"/>
    <w:rsid w:val="00744E6F"/>
    <w:rsid w:val="00745F41"/>
    <w:rsid w:val="0074755C"/>
    <w:rsid w:val="00747FBA"/>
    <w:rsid w:val="007507B2"/>
    <w:rsid w:val="00751287"/>
    <w:rsid w:val="007515C5"/>
    <w:rsid w:val="007515C6"/>
    <w:rsid w:val="007523AB"/>
    <w:rsid w:val="00752626"/>
    <w:rsid w:val="0075291E"/>
    <w:rsid w:val="00752CDA"/>
    <w:rsid w:val="007533F4"/>
    <w:rsid w:val="00753F37"/>
    <w:rsid w:val="00754036"/>
    <w:rsid w:val="007542F8"/>
    <w:rsid w:val="00754AF1"/>
    <w:rsid w:val="00755AD6"/>
    <w:rsid w:val="00755DDB"/>
    <w:rsid w:val="007563BF"/>
    <w:rsid w:val="0075658A"/>
    <w:rsid w:val="00756719"/>
    <w:rsid w:val="007567F3"/>
    <w:rsid w:val="00756B00"/>
    <w:rsid w:val="00757311"/>
    <w:rsid w:val="007574B4"/>
    <w:rsid w:val="0075781F"/>
    <w:rsid w:val="0075791F"/>
    <w:rsid w:val="0075795F"/>
    <w:rsid w:val="0076084A"/>
    <w:rsid w:val="0076084C"/>
    <w:rsid w:val="007615D1"/>
    <w:rsid w:val="007616F5"/>
    <w:rsid w:val="00761967"/>
    <w:rsid w:val="00761FDC"/>
    <w:rsid w:val="0076205D"/>
    <w:rsid w:val="00762612"/>
    <w:rsid w:val="007631EF"/>
    <w:rsid w:val="007635E7"/>
    <w:rsid w:val="00763732"/>
    <w:rsid w:val="00763773"/>
    <w:rsid w:val="00764244"/>
    <w:rsid w:val="007643A5"/>
    <w:rsid w:val="00765DFE"/>
    <w:rsid w:val="00766417"/>
    <w:rsid w:val="00766B98"/>
    <w:rsid w:val="00766F5F"/>
    <w:rsid w:val="007671B0"/>
    <w:rsid w:val="0076760A"/>
    <w:rsid w:val="00767751"/>
    <w:rsid w:val="00767CC6"/>
    <w:rsid w:val="00767DDB"/>
    <w:rsid w:val="007706F1"/>
    <w:rsid w:val="00770804"/>
    <w:rsid w:val="00770E29"/>
    <w:rsid w:val="00771F56"/>
    <w:rsid w:val="00772384"/>
    <w:rsid w:val="00772749"/>
    <w:rsid w:val="007727FA"/>
    <w:rsid w:val="00772E37"/>
    <w:rsid w:val="0077356E"/>
    <w:rsid w:val="00773763"/>
    <w:rsid w:val="00773A37"/>
    <w:rsid w:val="0077428D"/>
    <w:rsid w:val="007750F6"/>
    <w:rsid w:val="007753A0"/>
    <w:rsid w:val="00775C37"/>
    <w:rsid w:val="00776034"/>
    <w:rsid w:val="00776AFE"/>
    <w:rsid w:val="00776BFB"/>
    <w:rsid w:val="00776EC0"/>
    <w:rsid w:val="00777AB3"/>
    <w:rsid w:val="00777B15"/>
    <w:rsid w:val="00777BAB"/>
    <w:rsid w:val="007810F1"/>
    <w:rsid w:val="007811AB"/>
    <w:rsid w:val="007816A4"/>
    <w:rsid w:val="007816AF"/>
    <w:rsid w:val="007816C3"/>
    <w:rsid w:val="007817FC"/>
    <w:rsid w:val="00781E28"/>
    <w:rsid w:val="00781F04"/>
    <w:rsid w:val="0078214B"/>
    <w:rsid w:val="007825A2"/>
    <w:rsid w:val="00782654"/>
    <w:rsid w:val="00782CA9"/>
    <w:rsid w:val="00782E16"/>
    <w:rsid w:val="007839A9"/>
    <w:rsid w:val="00784133"/>
    <w:rsid w:val="00784CB3"/>
    <w:rsid w:val="0078526D"/>
    <w:rsid w:val="00785366"/>
    <w:rsid w:val="007856C2"/>
    <w:rsid w:val="007857C5"/>
    <w:rsid w:val="00786232"/>
    <w:rsid w:val="00786288"/>
    <w:rsid w:val="0078653E"/>
    <w:rsid w:val="00786646"/>
    <w:rsid w:val="00786A95"/>
    <w:rsid w:val="007877FA"/>
    <w:rsid w:val="0078795E"/>
    <w:rsid w:val="00787BB3"/>
    <w:rsid w:val="00790781"/>
    <w:rsid w:val="00790B80"/>
    <w:rsid w:val="00790E46"/>
    <w:rsid w:val="007914CB"/>
    <w:rsid w:val="0079154E"/>
    <w:rsid w:val="00791656"/>
    <w:rsid w:val="00791DD9"/>
    <w:rsid w:val="0079200D"/>
    <w:rsid w:val="007921BF"/>
    <w:rsid w:val="0079258F"/>
    <w:rsid w:val="0079263B"/>
    <w:rsid w:val="00792C8C"/>
    <w:rsid w:val="007943F3"/>
    <w:rsid w:val="007944BA"/>
    <w:rsid w:val="00794CCC"/>
    <w:rsid w:val="007954D1"/>
    <w:rsid w:val="007957A9"/>
    <w:rsid w:val="00795D04"/>
    <w:rsid w:val="00795FE5"/>
    <w:rsid w:val="00796370"/>
    <w:rsid w:val="00796D16"/>
    <w:rsid w:val="007970BC"/>
    <w:rsid w:val="00797941"/>
    <w:rsid w:val="00797AD9"/>
    <w:rsid w:val="00797C5F"/>
    <w:rsid w:val="00797EC5"/>
    <w:rsid w:val="007A141F"/>
    <w:rsid w:val="007A1C6C"/>
    <w:rsid w:val="007A2131"/>
    <w:rsid w:val="007A3062"/>
    <w:rsid w:val="007A36D9"/>
    <w:rsid w:val="007A3838"/>
    <w:rsid w:val="007A3C1B"/>
    <w:rsid w:val="007A4381"/>
    <w:rsid w:val="007A4C40"/>
    <w:rsid w:val="007A4DD8"/>
    <w:rsid w:val="007A4E6F"/>
    <w:rsid w:val="007A5049"/>
    <w:rsid w:val="007A5164"/>
    <w:rsid w:val="007A51D2"/>
    <w:rsid w:val="007A5804"/>
    <w:rsid w:val="007A586B"/>
    <w:rsid w:val="007A58D3"/>
    <w:rsid w:val="007A58F8"/>
    <w:rsid w:val="007A5E6E"/>
    <w:rsid w:val="007A628A"/>
    <w:rsid w:val="007A6418"/>
    <w:rsid w:val="007A6839"/>
    <w:rsid w:val="007A6999"/>
    <w:rsid w:val="007A6AED"/>
    <w:rsid w:val="007A6FA6"/>
    <w:rsid w:val="007A71D4"/>
    <w:rsid w:val="007B03A2"/>
    <w:rsid w:val="007B04DC"/>
    <w:rsid w:val="007B0751"/>
    <w:rsid w:val="007B17DE"/>
    <w:rsid w:val="007B186B"/>
    <w:rsid w:val="007B1B40"/>
    <w:rsid w:val="007B221C"/>
    <w:rsid w:val="007B2683"/>
    <w:rsid w:val="007B37E2"/>
    <w:rsid w:val="007B3813"/>
    <w:rsid w:val="007B3975"/>
    <w:rsid w:val="007B43BB"/>
    <w:rsid w:val="007B463A"/>
    <w:rsid w:val="007B77F8"/>
    <w:rsid w:val="007C0039"/>
    <w:rsid w:val="007C022E"/>
    <w:rsid w:val="007C0772"/>
    <w:rsid w:val="007C0937"/>
    <w:rsid w:val="007C099B"/>
    <w:rsid w:val="007C0B7A"/>
    <w:rsid w:val="007C0BEF"/>
    <w:rsid w:val="007C0FB7"/>
    <w:rsid w:val="007C1008"/>
    <w:rsid w:val="007C19A2"/>
    <w:rsid w:val="007C1B06"/>
    <w:rsid w:val="007C2080"/>
    <w:rsid w:val="007C248C"/>
    <w:rsid w:val="007C24DD"/>
    <w:rsid w:val="007C306D"/>
    <w:rsid w:val="007C3D08"/>
    <w:rsid w:val="007C5820"/>
    <w:rsid w:val="007C65AE"/>
    <w:rsid w:val="007C702A"/>
    <w:rsid w:val="007C76A2"/>
    <w:rsid w:val="007C790E"/>
    <w:rsid w:val="007C7EC1"/>
    <w:rsid w:val="007D072D"/>
    <w:rsid w:val="007D07CE"/>
    <w:rsid w:val="007D10F1"/>
    <w:rsid w:val="007D13E9"/>
    <w:rsid w:val="007D13F7"/>
    <w:rsid w:val="007D17BE"/>
    <w:rsid w:val="007D1858"/>
    <w:rsid w:val="007D1C23"/>
    <w:rsid w:val="007D1F04"/>
    <w:rsid w:val="007D20A0"/>
    <w:rsid w:val="007D3628"/>
    <w:rsid w:val="007D3CCA"/>
    <w:rsid w:val="007D40FD"/>
    <w:rsid w:val="007D5A1E"/>
    <w:rsid w:val="007D613E"/>
    <w:rsid w:val="007D6495"/>
    <w:rsid w:val="007D67CA"/>
    <w:rsid w:val="007D79C8"/>
    <w:rsid w:val="007D7AB9"/>
    <w:rsid w:val="007E020E"/>
    <w:rsid w:val="007E03AC"/>
    <w:rsid w:val="007E0ABF"/>
    <w:rsid w:val="007E0B0B"/>
    <w:rsid w:val="007E1CAB"/>
    <w:rsid w:val="007E1DBE"/>
    <w:rsid w:val="007E2050"/>
    <w:rsid w:val="007E23C5"/>
    <w:rsid w:val="007E25A4"/>
    <w:rsid w:val="007E2E43"/>
    <w:rsid w:val="007E2FF2"/>
    <w:rsid w:val="007E351E"/>
    <w:rsid w:val="007E4304"/>
    <w:rsid w:val="007E502A"/>
    <w:rsid w:val="007E60CD"/>
    <w:rsid w:val="007E6321"/>
    <w:rsid w:val="007E6B8E"/>
    <w:rsid w:val="007E70BE"/>
    <w:rsid w:val="007E73DB"/>
    <w:rsid w:val="007E7939"/>
    <w:rsid w:val="007F0449"/>
    <w:rsid w:val="007F0B7C"/>
    <w:rsid w:val="007F1030"/>
    <w:rsid w:val="007F1798"/>
    <w:rsid w:val="007F2161"/>
    <w:rsid w:val="007F290A"/>
    <w:rsid w:val="007F2B02"/>
    <w:rsid w:val="007F2B47"/>
    <w:rsid w:val="007F2BAE"/>
    <w:rsid w:val="007F3429"/>
    <w:rsid w:val="007F3B75"/>
    <w:rsid w:val="007F3E33"/>
    <w:rsid w:val="007F4017"/>
    <w:rsid w:val="007F408A"/>
    <w:rsid w:val="007F4386"/>
    <w:rsid w:val="007F467E"/>
    <w:rsid w:val="007F46BE"/>
    <w:rsid w:val="007F4FCB"/>
    <w:rsid w:val="007F5073"/>
    <w:rsid w:val="007F6214"/>
    <w:rsid w:val="007F6638"/>
    <w:rsid w:val="007F6E3C"/>
    <w:rsid w:val="007F746C"/>
    <w:rsid w:val="008005E7"/>
    <w:rsid w:val="00800B0E"/>
    <w:rsid w:val="00800B97"/>
    <w:rsid w:val="00801426"/>
    <w:rsid w:val="008017E4"/>
    <w:rsid w:val="0080187B"/>
    <w:rsid w:val="008027AD"/>
    <w:rsid w:val="008029A5"/>
    <w:rsid w:val="00802BAC"/>
    <w:rsid w:val="00802C8C"/>
    <w:rsid w:val="00802F31"/>
    <w:rsid w:val="00803205"/>
    <w:rsid w:val="00803B08"/>
    <w:rsid w:val="00804526"/>
    <w:rsid w:val="00804AFF"/>
    <w:rsid w:val="0080517D"/>
    <w:rsid w:val="00805800"/>
    <w:rsid w:val="00805E0A"/>
    <w:rsid w:val="00805E82"/>
    <w:rsid w:val="008064D0"/>
    <w:rsid w:val="00806AB4"/>
    <w:rsid w:val="00806FDF"/>
    <w:rsid w:val="0080723C"/>
    <w:rsid w:val="008074E4"/>
    <w:rsid w:val="00807526"/>
    <w:rsid w:val="0080776F"/>
    <w:rsid w:val="00807B67"/>
    <w:rsid w:val="00807BAD"/>
    <w:rsid w:val="008102B1"/>
    <w:rsid w:val="0081040C"/>
    <w:rsid w:val="008109D1"/>
    <w:rsid w:val="00810ED6"/>
    <w:rsid w:val="00812DD4"/>
    <w:rsid w:val="00812DE1"/>
    <w:rsid w:val="0081331A"/>
    <w:rsid w:val="008139DD"/>
    <w:rsid w:val="00813BDA"/>
    <w:rsid w:val="00813C6C"/>
    <w:rsid w:val="0081455F"/>
    <w:rsid w:val="008146D9"/>
    <w:rsid w:val="00814B14"/>
    <w:rsid w:val="00815275"/>
    <w:rsid w:val="0081530A"/>
    <w:rsid w:val="008159FF"/>
    <w:rsid w:val="008167D2"/>
    <w:rsid w:val="00816F51"/>
    <w:rsid w:val="00817053"/>
    <w:rsid w:val="00817A22"/>
    <w:rsid w:val="00820A19"/>
    <w:rsid w:val="00820F0E"/>
    <w:rsid w:val="00820F37"/>
    <w:rsid w:val="0082143D"/>
    <w:rsid w:val="00821606"/>
    <w:rsid w:val="00821B65"/>
    <w:rsid w:val="00821C55"/>
    <w:rsid w:val="00822284"/>
    <w:rsid w:val="008223CC"/>
    <w:rsid w:val="00822A41"/>
    <w:rsid w:val="00822EC6"/>
    <w:rsid w:val="008232AC"/>
    <w:rsid w:val="00823ABF"/>
    <w:rsid w:val="00823E77"/>
    <w:rsid w:val="00823EA8"/>
    <w:rsid w:val="00824392"/>
    <w:rsid w:val="00824929"/>
    <w:rsid w:val="00824AC1"/>
    <w:rsid w:val="00824BD3"/>
    <w:rsid w:val="00824D14"/>
    <w:rsid w:val="008253D7"/>
    <w:rsid w:val="0082555E"/>
    <w:rsid w:val="0082572C"/>
    <w:rsid w:val="00826239"/>
    <w:rsid w:val="008262AB"/>
    <w:rsid w:val="00826324"/>
    <w:rsid w:val="00826440"/>
    <w:rsid w:val="00826778"/>
    <w:rsid w:val="008267BF"/>
    <w:rsid w:val="00826E9B"/>
    <w:rsid w:val="0082711B"/>
    <w:rsid w:val="0082753D"/>
    <w:rsid w:val="008277A5"/>
    <w:rsid w:val="00827828"/>
    <w:rsid w:val="008278D1"/>
    <w:rsid w:val="00827BC8"/>
    <w:rsid w:val="00827D16"/>
    <w:rsid w:val="00827EE3"/>
    <w:rsid w:val="00830965"/>
    <w:rsid w:val="008316DF"/>
    <w:rsid w:val="0083171C"/>
    <w:rsid w:val="008325D8"/>
    <w:rsid w:val="00832C12"/>
    <w:rsid w:val="008338DC"/>
    <w:rsid w:val="008343DB"/>
    <w:rsid w:val="00834B8F"/>
    <w:rsid w:val="0083581D"/>
    <w:rsid w:val="008358BB"/>
    <w:rsid w:val="008358FC"/>
    <w:rsid w:val="008360B2"/>
    <w:rsid w:val="00836C74"/>
    <w:rsid w:val="00836D0C"/>
    <w:rsid w:val="0083708E"/>
    <w:rsid w:val="0083774A"/>
    <w:rsid w:val="00837E25"/>
    <w:rsid w:val="00837FAC"/>
    <w:rsid w:val="008403FA"/>
    <w:rsid w:val="00840E35"/>
    <w:rsid w:val="0084111F"/>
    <w:rsid w:val="00841CB5"/>
    <w:rsid w:val="008422C5"/>
    <w:rsid w:val="0084257C"/>
    <w:rsid w:val="00842703"/>
    <w:rsid w:val="00842757"/>
    <w:rsid w:val="00842798"/>
    <w:rsid w:val="008428A5"/>
    <w:rsid w:val="00842A5F"/>
    <w:rsid w:val="00842C24"/>
    <w:rsid w:val="00842CDB"/>
    <w:rsid w:val="00842E72"/>
    <w:rsid w:val="0084334F"/>
    <w:rsid w:val="00843552"/>
    <w:rsid w:val="00843CE3"/>
    <w:rsid w:val="008448E8"/>
    <w:rsid w:val="00844E81"/>
    <w:rsid w:val="008451D3"/>
    <w:rsid w:val="00845395"/>
    <w:rsid w:val="008453EE"/>
    <w:rsid w:val="0084676C"/>
    <w:rsid w:val="00846BC5"/>
    <w:rsid w:val="00847FDA"/>
    <w:rsid w:val="00850955"/>
    <w:rsid w:val="00850ACF"/>
    <w:rsid w:val="00850D87"/>
    <w:rsid w:val="00851299"/>
    <w:rsid w:val="008518C6"/>
    <w:rsid w:val="00852043"/>
    <w:rsid w:val="0085222F"/>
    <w:rsid w:val="008541B1"/>
    <w:rsid w:val="008546D6"/>
    <w:rsid w:val="00854755"/>
    <w:rsid w:val="008548D1"/>
    <w:rsid w:val="008548F1"/>
    <w:rsid w:val="00854B73"/>
    <w:rsid w:val="00854D4C"/>
    <w:rsid w:val="00854D5C"/>
    <w:rsid w:val="008557E9"/>
    <w:rsid w:val="00856739"/>
    <w:rsid w:val="00856A23"/>
    <w:rsid w:val="0085722B"/>
    <w:rsid w:val="008575E0"/>
    <w:rsid w:val="008575F7"/>
    <w:rsid w:val="00857637"/>
    <w:rsid w:val="00857F0E"/>
    <w:rsid w:val="00857F71"/>
    <w:rsid w:val="00860283"/>
    <w:rsid w:val="0086073D"/>
    <w:rsid w:val="00861408"/>
    <w:rsid w:val="00861693"/>
    <w:rsid w:val="00861FA9"/>
    <w:rsid w:val="008628A7"/>
    <w:rsid w:val="00862E1A"/>
    <w:rsid w:val="008632E2"/>
    <w:rsid w:val="008634E6"/>
    <w:rsid w:val="00863DEC"/>
    <w:rsid w:val="0086429A"/>
    <w:rsid w:val="00864428"/>
    <w:rsid w:val="00864DF8"/>
    <w:rsid w:val="008658A2"/>
    <w:rsid w:val="00865C94"/>
    <w:rsid w:val="00865ED5"/>
    <w:rsid w:val="00865F9B"/>
    <w:rsid w:val="00866784"/>
    <w:rsid w:val="00866B97"/>
    <w:rsid w:val="00867777"/>
    <w:rsid w:val="0087003A"/>
    <w:rsid w:val="0087068D"/>
    <w:rsid w:val="008706B9"/>
    <w:rsid w:val="00871276"/>
    <w:rsid w:val="00871663"/>
    <w:rsid w:val="0087254D"/>
    <w:rsid w:val="00872804"/>
    <w:rsid w:val="00872D2E"/>
    <w:rsid w:val="0087302C"/>
    <w:rsid w:val="008739D8"/>
    <w:rsid w:val="0087525C"/>
    <w:rsid w:val="0087531C"/>
    <w:rsid w:val="008758DA"/>
    <w:rsid w:val="00875C19"/>
    <w:rsid w:val="00875D1C"/>
    <w:rsid w:val="00875FE0"/>
    <w:rsid w:val="008767B9"/>
    <w:rsid w:val="00876A97"/>
    <w:rsid w:val="00877BB2"/>
    <w:rsid w:val="00880003"/>
    <w:rsid w:val="008806C2"/>
    <w:rsid w:val="00880CD4"/>
    <w:rsid w:val="00881C30"/>
    <w:rsid w:val="00882084"/>
    <w:rsid w:val="008826D8"/>
    <w:rsid w:val="008829A1"/>
    <w:rsid w:val="00882DA3"/>
    <w:rsid w:val="00883122"/>
    <w:rsid w:val="00883D49"/>
    <w:rsid w:val="0088426F"/>
    <w:rsid w:val="00884956"/>
    <w:rsid w:val="008849FD"/>
    <w:rsid w:val="00884B23"/>
    <w:rsid w:val="00884D88"/>
    <w:rsid w:val="00885417"/>
    <w:rsid w:val="00886EB6"/>
    <w:rsid w:val="00890169"/>
    <w:rsid w:val="00890297"/>
    <w:rsid w:val="008903D1"/>
    <w:rsid w:val="008908FC"/>
    <w:rsid w:val="008910DA"/>
    <w:rsid w:val="008918D1"/>
    <w:rsid w:val="008922A3"/>
    <w:rsid w:val="00893303"/>
    <w:rsid w:val="00893ECE"/>
    <w:rsid w:val="008942F3"/>
    <w:rsid w:val="008945F2"/>
    <w:rsid w:val="008950B3"/>
    <w:rsid w:val="00895119"/>
    <w:rsid w:val="00896E64"/>
    <w:rsid w:val="00897389"/>
    <w:rsid w:val="00897AC7"/>
    <w:rsid w:val="00897F84"/>
    <w:rsid w:val="008A0144"/>
    <w:rsid w:val="008A080C"/>
    <w:rsid w:val="008A0917"/>
    <w:rsid w:val="008A0E28"/>
    <w:rsid w:val="008A15FB"/>
    <w:rsid w:val="008A1733"/>
    <w:rsid w:val="008A2051"/>
    <w:rsid w:val="008A20C4"/>
    <w:rsid w:val="008A2631"/>
    <w:rsid w:val="008A2B40"/>
    <w:rsid w:val="008A2B88"/>
    <w:rsid w:val="008A2BEB"/>
    <w:rsid w:val="008A31AF"/>
    <w:rsid w:val="008A38AD"/>
    <w:rsid w:val="008A3A7B"/>
    <w:rsid w:val="008A47F2"/>
    <w:rsid w:val="008A489E"/>
    <w:rsid w:val="008A5DF2"/>
    <w:rsid w:val="008A6014"/>
    <w:rsid w:val="008A6139"/>
    <w:rsid w:val="008A66BB"/>
    <w:rsid w:val="008A73E7"/>
    <w:rsid w:val="008A7FE9"/>
    <w:rsid w:val="008B05D8"/>
    <w:rsid w:val="008B0A77"/>
    <w:rsid w:val="008B0AB0"/>
    <w:rsid w:val="008B0D3A"/>
    <w:rsid w:val="008B0D9D"/>
    <w:rsid w:val="008B13AE"/>
    <w:rsid w:val="008B1F00"/>
    <w:rsid w:val="008B1F15"/>
    <w:rsid w:val="008B24BE"/>
    <w:rsid w:val="008B39A3"/>
    <w:rsid w:val="008B4606"/>
    <w:rsid w:val="008B462B"/>
    <w:rsid w:val="008B499F"/>
    <w:rsid w:val="008B4CEB"/>
    <w:rsid w:val="008B501B"/>
    <w:rsid w:val="008B545C"/>
    <w:rsid w:val="008B5508"/>
    <w:rsid w:val="008B5CA0"/>
    <w:rsid w:val="008B5D39"/>
    <w:rsid w:val="008B6E5A"/>
    <w:rsid w:val="008B6FD7"/>
    <w:rsid w:val="008B7130"/>
    <w:rsid w:val="008B7295"/>
    <w:rsid w:val="008B7B87"/>
    <w:rsid w:val="008C0011"/>
    <w:rsid w:val="008C0355"/>
    <w:rsid w:val="008C0CF7"/>
    <w:rsid w:val="008C0E38"/>
    <w:rsid w:val="008C1498"/>
    <w:rsid w:val="008C188D"/>
    <w:rsid w:val="008C1F80"/>
    <w:rsid w:val="008C2386"/>
    <w:rsid w:val="008C29A0"/>
    <w:rsid w:val="008C54EB"/>
    <w:rsid w:val="008C6DD0"/>
    <w:rsid w:val="008C7389"/>
    <w:rsid w:val="008D011D"/>
    <w:rsid w:val="008D0819"/>
    <w:rsid w:val="008D181C"/>
    <w:rsid w:val="008D1BA3"/>
    <w:rsid w:val="008D1C79"/>
    <w:rsid w:val="008D25FB"/>
    <w:rsid w:val="008D33A0"/>
    <w:rsid w:val="008D37A5"/>
    <w:rsid w:val="008D37F2"/>
    <w:rsid w:val="008D3CA4"/>
    <w:rsid w:val="008D3ECA"/>
    <w:rsid w:val="008D4A2B"/>
    <w:rsid w:val="008D4E39"/>
    <w:rsid w:val="008D4EBC"/>
    <w:rsid w:val="008D51D0"/>
    <w:rsid w:val="008D5FF7"/>
    <w:rsid w:val="008D615F"/>
    <w:rsid w:val="008D7816"/>
    <w:rsid w:val="008E0324"/>
    <w:rsid w:val="008E037C"/>
    <w:rsid w:val="008E084C"/>
    <w:rsid w:val="008E090E"/>
    <w:rsid w:val="008E09BF"/>
    <w:rsid w:val="008E0BB4"/>
    <w:rsid w:val="008E0C01"/>
    <w:rsid w:val="008E13A8"/>
    <w:rsid w:val="008E1622"/>
    <w:rsid w:val="008E16FB"/>
    <w:rsid w:val="008E1D68"/>
    <w:rsid w:val="008E1F0A"/>
    <w:rsid w:val="008E25B8"/>
    <w:rsid w:val="008E27F5"/>
    <w:rsid w:val="008E2C36"/>
    <w:rsid w:val="008E310F"/>
    <w:rsid w:val="008E3709"/>
    <w:rsid w:val="008E389E"/>
    <w:rsid w:val="008E53EB"/>
    <w:rsid w:val="008E56C4"/>
    <w:rsid w:val="008E5717"/>
    <w:rsid w:val="008E593F"/>
    <w:rsid w:val="008E5EF1"/>
    <w:rsid w:val="008E6120"/>
    <w:rsid w:val="008E6DB8"/>
    <w:rsid w:val="008E6E25"/>
    <w:rsid w:val="008E77A0"/>
    <w:rsid w:val="008E7EAC"/>
    <w:rsid w:val="008F0908"/>
    <w:rsid w:val="008F093A"/>
    <w:rsid w:val="008F09FF"/>
    <w:rsid w:val="008F0C70"/>
    <w:rsid w:val="008F1025"/>
    <w:rsid w:val="008F1080"/>
    <w:rsid w:val="008F1201"/>
    <w:rsid w:val="008F123C"/>
    <w:rsid w:val="008F137F"/>
    <w:rsid w:val="008F1502"/>
    <w:rsid w:val="008F18C6"/>
    <w:rsid w:val="008F26BD"/>
    <w:rsid w:val="008F2F06"/>
    <w:rsid w:val="008F35BC"/>
    <w:rsid w:val="008F3E92"/>
    <w:rsid w:val="008F43BD"/>
    <w:rsid w:val="008F6500"/>
    <w:rsid w:val="008F65F1"/>
    <w:rsid w:val="008F6C7D"/>
    <w:rsid w:val="008F6D02"/>
    <w:rsid w:val="008F7692"/>
    <w:rsid w:val="008F76CB"/>
    <w:rsid w:val="008F79DC"/>
    <w:rsid w:val="008F7ADB"/>
    <w:rsid w:val="0090014C"/>
    <w:rsid w:val="009001C6"/>
    <w:rsid w:val="00900317"/>
    <w:rsid w:val="00900698"/>
    <w:rsid w:val="0090103F"/>
    <w:rsid w:val="00901D17"/>
    <w:rsid w:val="0090229F"/>
    <w:rsid w:val="0090243B"/>
    <w:rsid w:val="00902B25"/>
    <w:rsid w:val="00902B65"/>
    <w:rsid w:val="009036C6"/>
    <w:rsid w:val="0090373C"/>
    <w:rsid w:val="0090385A"/>
    <w:rsid w:val="00903BAE"/>
    <w:rsid w:val="009060BE"/>
    <w:rsid w:val="0090614C"/>
    <w:rsid w:val="00906465"/>
    <w:rsid w:val="009065B4"/>
    <w:rsid w:val="00907347"/>
    <w:rsid w:val="009074E4"/>
    <w:rsid w:val="00907756"/>
    <w:rsid w:val="0091022B"/>
    <w:rsid w:val="0091040C"/>
    <w:rsid w:val="009104FF"/>
    <w:rsid w:val="00911038"/>
    <w:rsid w:val="0091103D"/>
    <w:rsid w:val="009117C5"/>
    <w:rsid w:val="0091183B"/>
    <w:rsid w:val="00911886"/>
    <w:rsid w:val="00912230"/>
    <w:rsid w:val="00912265"/>
    <w:rsid w:val="00912DDB"/>
    <w:rsid w:val="00912FAC"/>
    <w:rsid w:val="0091376E"/>
    <w:rsid w:val="00913CAA"/>
    <w:rsid w:val="00913EBC"/>
    <w:rsid w:val="00913FCD"/>
    <w:rsid w:val="00913FE8"/>
    <w:rsid w:val="0091415E"/>
    <w:rsid w:val="009156C7"/>
    <w:rsid w:val="0091598C"/>
    <w:rsid w:val="0091610D"/>
    <w:rsid w:val="009164A8"/>
    <w:rsid w:val="00916FFC"/>
    <w:rsid w:val="0091727E"/>
    <w:rsid w:val="00917376"/>
    <w:rsid w:val="0091744C"/>
    <w:rsid w:val="0091760F"/>
    <w:rsid w:val="0091792A"/>
    <w:rsid w:val="00917AF1"/>
    <w:rsid w:val="00920A6B"/>
    <w:rsid w:val="00921BFA"/>
    <w:rsid w:val="00921DA0"/>
    <w:rsid w:val="00922A6E"/>
    <w:rsid w:val="00924738"/>
    <w:rsid w:val="00924FA6"/>
    <w:rsid w:val="0092532B"/>
    <w:rsid w:val="00925568"/>
    <w:rsid w:val="0092560E"/>
    <w:rsid w:val="009258F1"/>
    <w:rsid w:val="00926226"/>
    <w:rsid w:val="009264E9"/>
    <w:rsid w:val="00926DAF"/>
    <w:rsid w:val="00927179"/>
    <w:rsid w:val="009273CA"/>
    <w:rsid w:val="0092791F"/>
    <w:rsid w:val="00930447"/>
    <w:rsid w:val="00930EC1"/>
    <w:rsid w:val="00931039"/>
    <w:rsid w:val="00931788"/>
    <w:rsid w:val="009318DB"/>
    <w:rsid w:val="00931D9A"/>
    <w:rsid w:val="00932444"/>
    <w:rsid w:val="009325F7"/>
    <w:rsid w:val="0093268E"/>
    <w:rsid w:val="009335E9"/>
    <w:rsid w:val="0093403B"/>
    <w:rsid w:val="00934BCB"/>
    <w:rsid w:val="00934D54"/>
    <w:rsid w:val="00934E26"/>
    <w:rsid w:val="0093517C"/>
    <w:rsid w:val="00935574"/>
    <w:rsid w:val="009355E9"/>
    <w:rsid w:val="0093564A"/>
    <w:rsid w:val="0093631C"/>
    <w:rsid w:val="00937002"/>
    <w:rsid w:val="009377FF"/>
    <w:rsid w:val="009378ED"/>
    <w:rsid w:val="00937AA8"/>
    <w:rsid w:val="009402A4"/>
    <w:rsid w:val="009414D4"/>
    <w:rsid w:val="009425B5"/>
    <w:rsid w:val="0094291D"/>
    <w:rsid w:val="00942A96"/>
    <w:rsid w:val="009436B8"/>
    <w:rsid w:val="009442A0"/>
    <w:rsid w:val="00944319"/>
    <w:rsid w:val="00944623"/>
    <w:rsid w:val="00945BFE"/>
    <w:rsid w:val="00945CDC"/>
    <w:rsid w:val="0094626B"/>
    <w:rsid w:val="00946834"/>
    <w:rsid w:val="00947853"/>
    <w:rsid w:val="0094791D"/>
    <w:rsid w:val="00947A50"/>
    <w:rsid w:val="00950038"/>
    <w:rsid w:val="00950334"/>
    <w:rsid w:val="0095093B"/>
    <w:rsid w:val="00951243"/>
    <w:rsid w:val="00951406"/>
    <w:rsid w:val="00952EE1"/>
    <w:rsid w:val="009534F2"/>
    <w:rsid w:val="00953667"/>
    <w:rsid w:val="009542F0"/>
    <w:rsid w:val="009546AE"/>
    <w:rsid w:val="0095480A"/>
    <w:rsid w:val="00954A97"/>
    <w:rsid w:val="00954C8F"/>
    <w:rsid w:val="009552C0"/>
    <w:rsid w:val="009568E4"/>
    <w:rsid w:val="00956BB4"/>
    <w:rsid w:val="009571ED"/>
    <w:rsid w:val="009577E2"/>
    <w:rsid w:val="00960619"/>
    <w:rsid w:val="0096121C"/>
    <w:rsid w:val="00961A2E"/>
    <w:rsid w:val="009621BB"/>
    <w:rsid w:val="0096224B"/>
    <w:rsid w:val="009627A4"/>
    <w:rsid w:val="00962A72"/>
    <w:rsid w:val="00962B4A"/>
    <w:rsid w:val="009630CB"/>
    <w:rsid w:val="00963B49"/>
    <w:rsid w:val="00963BA3"/>
    <w:rsid w:val="00963E84"/>
    <w:rsid w:val="00964838"/>
    <w:rsid w:val="00964B73"/>
    <w:rsid w:val="00964DEB"/>
    <w:rsid w:val="009650E7"/>
    <w:rsid w:val="009651F6"/>
    <w:rsid w:val="009654C8"/>
    <w:rsid w:val="00965F59"/>
    <w:rsid w:val="0096623C"/>
    <w:rsid w:val="009666F3"/>
    <w:rsid w:val="0096683C"/>
    <w:rsid w:val="00966AD2"/>
    <w:rsid w:val="00967BD3"/>
    <w:rsid w:val="00967C85"/>
    <w:rsid w:val="00967E18"/>
    <w:rsid w:val="00970A65"/>
    <w:rsid w:val="00971062"/>
    <w:rsid w:val="00971133"/>
    <w:rsid w:val="009711D4"/>
    <w:rsid w:val="00971441"/>
    <w:rsid w:val="0097153D"/>
    <w:rsid w:val="0097186F"/>
    <w:rsid w:val="0097205F"/>
    <w:rsid w:val="00972382"/>
    <w:rsid w:val="009726E2"/>
    <w:rsid w:val="00973171"/>
    <w:rsid w:val="0097376B"/>
    <w:rsid w:val="009739F2"/>
    <w:rsid w:val="00973B4B"/>
    <w:rsid w:val="00974BD7"/>
    <w:rsid w:val="00974C58"/>
    <w:rsid w:val="00974F2A"/>
    <w:rsid w:val="0097531D"/>
    <w:rsid w:val="009756E0"/>
    <w:rsid w:val="009757DF"/>
    <w:rsid w:val="00975D00"/>
    <w:rsid w:val="00976B69"/>
    <w:rsid w:val="00976BAF"/>
    <w:rsid w:val="00976BF8"/>
    <w:rsid w:val="00976DC0"/>
    <w:rsid w:val="00977015"/>
    <w:rsid w:val="00977025"/>
    <w:rsid w:val="0097736B"/>
    <w:rsid w:val="0098054F"/>
    <w:rsid w:val="00980BB7"/>
    <w:rsid w:val="0098122D"/>
    <w:rsid w:val="00981BA1"/>
    <w:rsid w:val="00981C87"/>
    <w:rsid w:val="009821E4"/>
    <w:rsid w:val="009823A6"/>
    <w:rsid w:val="00982825"/>
    <w:rsid w:val="00983910"/>
    <w:rsid w:val="00983A97"/>
    <w:rsid w:val="0098437B"/>
    <w:rsid w:val="00984467"/>
    <w:rsid w:val="00984AFC"/>
    <w:rsid w:val="00985C2A"/>
    <w:rsid w:val="00985C66"/>
    <w:rsid w:val="00987499"/>
    <w:rsid w:val="00987632"/>
    <w:rsid w:val="00987741"/>
    <w:rsid w:val="009901F9"/>
    <w:rsid w:val="00990401"/>
    <w:rsid w:val="00990677"/>
    <w:rsid w:val="009907E4"/>
    <w:rsid w:val="009917B4"/>
    <w:rsid w:val="00991F11"/>
    <w:rsid w:val="00992160"/>
    <w:rsid w:val="00992A4E"/>
    <w:rsid w:val="00992C3B"/>
    <w:rsid w:val="00993464"/>
    <w:rsid w:val="00993BDA"/>
    <w:rsid w:val="00993BDD"/>
    <w:rsid w:val="00993C3F"/>
    <w:rsid w:val="0099424F"/>
    <w:rsid w:val="00994314"/>
    <w:rsid w:val="00995124"/>
    <w:rsid w:val="00995437"/>
    <w:rsid w:val="00995499"/>
    <w:rsid w:val="00995ED3"/>
    <w:rsid w:val="00996075"/>
    <w:rsid w:val="009963BC"/>
    <w:rsid w:val="009963E0"/>
    <w:rsid w:val="00996C40"/>
    <w:rsid w:val="00996DD0"/>
    <w:rsid w:val="00997257"/>
    <w:rsid w:val="009A0096"/>
    <w:rsid w:val="009A0DF8"/>
    <w:rsid w:val="009A0F2A"/>
    <w:rsid w:val="009A134D"/>
    <w:rsid w:val="009A1DCB"/>
    <w:rsid w:val="009A2042"/>
    <w:rsid w:val="009A20EF"/>
    <w:rsid w:val="009A28E4"/>
    <w:rsid w:val="009A2CDE"/>
    <w:rsid w:val="009A2DF3"/>
    <w:rsid w:val="009A2F7C"/>
    <w:rsid w:val="009A309F"/>
    <w:rsid w:val="009A35D8"/>
    <w:rsid w:val="009A3688"/>
    <w:rsid w:val="009A4E2D"/>
    <w:rsid w:val="009A5272"/>
    <w:rsid w:val="009A5532"/>
    <w:rsid w:val="009A5580"/>
    <w:rsid w:val="009A5983"/>
    <w:rsid w:val="009A5C52"/>
    <w:rsid w:val="009A5F1A"/>
    <w:rsid w:val="009A6206"/>
    <w:rsid w:val="009A66CE"/>
    <w:rsid w:val="009A6C4C"/>
    <w:rsid w:val="009A7264"/>
    <w:rsid w:val="009A74A1"/>
    <w:rsid w:val="009B0188"/>
    <w:rsid w:val="009B2CB4"/>
    <w:rsid w:val="009B318F"/>
    <w:rsid w:val="009B45E2"/>
    <w:rsid w:val="009B482C"/>
    <w:rsid w:val="009B4AF2"/>
    <w:rsid w:val="009B5201"/>
    <w:rsid w:val="009B5442"/>
    <w:rsid w:val="009B698A"/>
    <w:rsid w:val="009B6B6D"/>
    <w:rsid w:val="009B6B6F"/>
    <w:rsid w:val="009B73EF"/>
    <w:rsid w:val="009C0510"/>
    <w:rsid w:val="009C06E9"/>
    <w:rsid w:val="009C168F"/>
    <w:rsid w:val="009C238B"/>
    <w:rsid w:val="009C27FD"/>
    <w:rsid w:val="009C3D18"/>
    <w:rsid w:val="009C3E33"/>
    <w:rsid w:val="009C45AA"/>
    <w:rsid w:val="009C4B3F"/>
    <w:rsid w:val="009C4DB2"/>
    <w:rsid w:val="009C5032"/>
    <w:rsid w:val="009C52A9"/>
    <w:rsid w:val="009C52B3"/>
    <w:rsid w:val="009C57E3"/>
    <w:rsid w:val="009C5F7F"/>
    <w:rsid w:val="009C6DC2"/>
    <w:rsid w:val="009C72CE"/>
    <w:rsid w:val="009C735D"/>
    <w:rsid w:val="009C76C0"/>
    <w:rsid w:val="009D05B7"/>
    <w:rsid w:val="009D0F80"/>
    <w:rsid w:val="009D165A"/>
    <w:rsid w:val="009D180B"/>
    <w:rsid w:val="009D1866"/>
    <w:rsid w:val="009D18AE"/>
    <w:rsid w:val="009D2881"/>
    <w:rsid w:val="009D2DD5"/>
    <w:rsid w:val="009D383F"/>
    <w:rsid w:val="009D3B72"/>
    <w:rsid w:val="009D3C14"/>
    <w:rsid w:val="009D3F11"/>
    <w:rsid w:val="009D407F"/>
    <w:rsid w:val="009D4107"/>
    <w:rsid w:val="009D56DC"/>
    <w:rsid w:val="009D57AD"/>
    <w:rsid w:val="009D5D6D"/>
    <w:rsid w:val="009D65F7"/>
    <w:rsid w:val="009D66E3"/>
    <w:rsid w:val="009D6814"/>
    <w:rsid w:val="009D6849"/>
    <w:rsid w:val="009D6938"/>
    <w:rsid w:val="009D6A68"/>
    <w:rsid w:val="009D6EC0"/>
    <w:rsid w:val="009E012F"/>
    <w:rsid w:val="009E0306"/>
    <w:rsid w:val="009E036C"/>
    <w:rsid w:val="009E06D1"/>
    <w:rsid w:val="009E13AC"/>
    <w:rsid w:val="009E1B96"/>
    <w:rsid w:val="009E20F8"/>
    <w:rsid w:val="009E309D"/>
    <w:rsid w:val="009E441C"/>
    <w:rsid w:val="009E444E"/>
    <w:rsid w:val="009E4E17"/>
    <w:rsid w:val="009E546A"/>
    <w:rsid w:val="009E668D"/>
    <w:rsid w:val="009E7273"/>
    <w:rsid w:val="009F04FD"/>
    <w:rsid w:val="009F082B"/>
    <w:rsid w:val="009F0C01"/>
    <w:rsid w:val="009F13F7"/>
    <w:rsid w:val="009F1595"/>
    <w:rsid w:val="009F24A5"/>
    <w:rsid w:val="009F2782"/>
    <w:rsid w:val="009F3427"/>
    <w:rsid w:val="009F34A8"/>
    <w:rsid w:val="009F3C17"/>
    <w:rsid w:val="009F4A2A"/>
    <w:rsid w:val="009F4A33"/>
    <w:rsid w:val="009F4D42"/>
    <w:rsid w:val="009F5011"/>
    <w:rsid w:val="009F5410"/>
    <w:rsid w:val="009F6704"/>
    <w:rsid w:val="009F6ED5"/>
    <w:rsid w:val="009F6F78"/>
    <w:rsid w:val="009F6FC2"/>
    <w:rsid w:val="009F7B94"/>
    <w:rsid w:val="009F7D25"/>
    <w:rsid w:val="00A000FC"/>
    <w:rsid w:val="00A0183B"/>
    <w:rsid w:val="00A03697"/>
    <w:rsid w:val="00A03C8F"/>
    <w:rsid w:val="00A03CD3"/>
    <w:rsid w:val="00A048DA"/>
    <w:rsid w:val="00A051EB"/>
    <w:rsid w:val="00A0632E"/>
    <w:rsid w:val="00A06A9E"/>
    <w:rsid w:val="00A06B08"/>
    <w:rsid w:val="00A06C85"/>
    <w:rsid w:val="00A07845"/>
    <w:rsid w:val="00A07AAB"/>
    <w:rsid w:val="00A07B3C"/>
    <w:rsid w:val="00A07DA3"/>
    <w:rsid w:val="00A07DEE"/>
    <w:rsid w:val="00A103BE"/>
    <w:rsid w:val="00A10431"/>
    <w:rsid w:val="00A10727"/>
    <w:rsid w:val="00A118AD"/>
    <w:rsid w:val="00A11E8F"/>
    <w:rsid w:val="00A123A9"/>
    <w:rsid w:val="00A12ED5"/>
    <w:rsid w:val="00A13722"/>
    <w:rsid w:val="00A13ADA"/>
    <w:rsid w:val="00A13F87"/>
    <w:rsid w:val="00A1402B"/>
    <w:rsid w:val="00A1456C"/>
    <w:rsid w:val="00A14651"/>
    <w:rsid w:val="00A146C5"/>
    <w:rsid w:val="00A14BBC"/>
    <w:rsid w:val="00A15035"/>
    <w:rsid w:val="00A150C7"/>
    <w:rsid w:val="00A16597"/>
    <w:rsid w:val="00A1687C"/>
    <w:rsid w:val="00A16F66"/>
    <w:rsid w:val="00A174F6"/>
    <w:rsid w:val="00A17719"/>
    <w:rsid w:val="00A2014B"/>
    <w:rsid w:val="00A2017E"/>
    <w:rsid w:val="00A201A2"/>
    <w:rsid w:val="00A205B1"/>
    <w:rsid w:val="00A20721"/>
    <w:rsid w:val="00A20A24"/>
    <w:rsid w:val="00A20DC5"/>
    <w:rsid w:val="00A21561"/>
    <w:rsid w:val="00A226C6"/>
    <w:rsid w:val="00A22BB3"/>
    <w:rsid w:val="00A22BDC"/>
    <w:rsid w:val="00A2346A"/>
    <w:rsid w:val="00A23935"/>
    <w:rsid w:val="00A23A09"/>
    <w:rsid w:val="00A23C4E"/>
    <w:rsid w:val="00A24F87"/>
    <w:rsid w:val="00A2594E"/>
    <w:rsid w:val="00A25E18"/>
    <w:rsid w:val="00A25F18"/>
    <w:rsid w:val="00A268BD"/>
    <w:rsid w:val="00A26CBC"/>
    <w:rsid w:val="00A274B2"/>
    <w:rsid w:val="00A276E9"/>
    <w:rsid w:val="00A2777E"/>
    <w:rsid w:val="00A279DB"/>
    <w:rsid w:val="00A27C12"/>
    <w:rsid w:val="00A3213B"/>
    <w:rsid w:val="00A328FB"/>
    <w:rsid w:val="00A335F1"/>
    <w:rsid w:val="00A34092"/>
    <w:rsid w:val="00A345A3"/>
    <w:rsid w:val="00A3460B"/>
    <w:rsid w:val="00A34626"/>
    <w:rsid w:val="00A357F5"/>
    <w:rsid w:val="00A35821"/>
    <w:rsid w:val="00A35A94"/>
    <w:rsid w:val="00A376DC"/>
    <w:rsid w:val="00A41ECD"/>
    <w:rsid w:val="00A424A2"/>
    <w:rsid w:val="00A42508"/>
    <w:rsid w:val="00A429A0"/>
    <w:rsid w:val="00A42B34"/>
    <w:rsid w:val="00A42DA1"/>
    <w:rsid w:val="00A43B24"/>
    <w:rsid w:val="00A43E07"/>
    <w:rsid w:val="00A44770"/>
    <w:rsid w:val="00A44A9D"/>
    <w:rsid w:val="00A44C04"/>
    <w:rsid w:val="00A4589A"/>
    <w:rsid w:val="00A46880"/>
    <w:rsid w:val="00A46C23"/>
    <w:rsid w:val="00A46CD4"/>
    <w:rsid w:val="00A46EFA"/>
    <w:rsid w:val="00A4767E"/>
    <w:rsid w:val="00A500A0"/>
    <w:rsid w:val="00A501A1"/>
    <w:rsid w:val="00A50237"/>
    <w:rsid w:val="00A51176"/>
    <w:rsid w:val="00A516C6"/>
    <w:rsid w:val="00A52820"/>
    <w:rsid w:val="00A52B4F"/>
    <w:rsid w:val="00A53B59"/>
    <w:rsid w:val="00A546BA"/>
    <w:rsid w:val="00A54716"/>
    <w:rsid w:val="00A54CB7"/>
    <w:rsid w:val="00A54E12"/>
    <w:rsid w:val="00A56DDF"/>
    <w:rsid w:val="00A57DCD"/>
    <w:rsid w:val="00A57FE0"/>
    <w:rsid w:val="00A60BB8"/>
    <w:rsid w:val="00A60C4D"/>
    <w:rsid w:val="00A60C6D"/>
    <w:rsid w:val="00A61274"/>
    <w:rsid w:val="00A621D3"/>
    <w:rsid w:val="00A62940"/>
    <w:rsid w:val="00A635FA"/>
    <w:rsid w:val="00A63CEF"/>
    <w:rsid w:val="00A6450C"/>
    <w:rsid w:val="00A64B58"/>
    <w:rsid w:val="00A6626B"/>
    <w:rsid w:val="00A669D7"/>
    <w:rsid w:val="00A66C9E"/>
    <w:rsid w:val="00A67172"/>
    <w:rsid w:val="00A67615"/>
    <w:rsid w:val="00A703CC"/>
    <w:rsid w:val="00A70E32"/>
    <w:rsid w:val="00A710EE"/>
    <w:rsid w:val="00A72184"/>
    <w:rsid w:val="00A72A18"/>
    <w:rsid w:val="00A73918"/>
    <w:rsid w:val="00A746AD"/>
    <w:rsid w:val="00A74A4A"/>
    <w:rsid w:val="00A74CF0"/>
    <w:rsid w:val="00A74DF1"/>
    <w:rsid w:val="00A75586"/>
    <w:rsid w:val="00A75635"/>
    <w:rsid w:val="00A7582C"/>
    <w:rsid w:val="00A75927"/>
    <w:rsid w:val="00A75973"/>
    <w:rsid w:val="00A7603A"/>
    <w:rsid w:val="00A76C70"/>
    <w:rsid w:val="00A76F51"/>
    <w:rsid w:val="00A803F1"/>
    <w:rsid w:val="00A803F4"/>
    <w:rsid w:val="00A80858"/>
    <w:rsid w:val="00A809EE"/>
    <w:rsid w:val="00A80CE5"/>
    <w:rsid w:val="00A8113E"/>
    <w:rsid w:val="00A81502"/>
    <w:rsid w:val="00A8162B"/>
    <w:rsid w:val="00A817A6"/>
    <w:rsid w:val="00A81C07"/>
    <w:rsid w:val="00A81D36"/>
    <w:rsid w:val="00A81E29"/>
    <w:rsid w:val="00A8267E"/>
    <w:rsid w:val="00A8301E"/>
    <w:rsid w:val="00A8340F"/>
    <w:rsid w:val="00A83859"/>
    <w:rsid w:val="00A83AE8"/>
    <w:rsid w:val="00A84313"/>
    <w:rsid w:val="00A84325"/>
    <w:rsid w:val="00A845E3"/>
    <w:rsid w:val="00A8493D"/>
    <w:rsid w:val="00A84DA7"/>
    <w:rsid w:val="00A86300"/>
    <w:rsid w:val="00A8639E"/>
    <w:rsid w:val="00A86FE3"/>
    <w:rsid w:val="00A90EB5"/>
    <w:rsid w:val="00A910AC"/>
    <w:rsid w:val="00A910E2"/>
    <w:rsid w:val="00A91D9F"/>
    <w:rsid w:val="00A9208F"/>
    <w:rsid w:val="00A9233A"/>
    <w:rsid w:val="00A92778"/>
    <w:rsid w:val="00A937BA"/>
    <w:rsid w:val="00A93831"/>
    <w:rsid w:val="00A9439F"/>
    <w:rsid w:val="00A945B2"/>
    <w:rsid w:val="00A94633"/>
    <w:rsid w:val="00A94D53"/>
    <w:rsid w:val="00A95024"/>
    <w:rsid w:val="00A9572F"/>
    <w:rsid w:val="00A95F83"/>
    <w:rsid w:val="00A95FDA"/>
    <w:rsid w:val="00A96747"/>
    <w:rsid w:val="00A968F3"/>
    <w:rsid w:val="00A96A0B"/>
    <w:rsid w:val="00A97805"/>
    <w:rsid w:val="00A979EE"/>
    <w:rsid w:val="00AA0047"/>
    <w:rsid w:val="00AA0A4A"/>
    <w:rsid w:val="00AA0B69"/>
    <w:rsid w:val="00AA10B4"/>
    <w:rsid w:val="00AA28FE"/>
    <w:rsid w:val="00AA2E7B"/>
    <w:rsid w:val="00AA3C00"/>
    <w:rsid w:val="00AA4526"/>
    <w:rsid w:val="00AA4971"/>
    <w:rsid w:val="00AA4B3B"/>
    <w:rsid w:val="00AA4BB2"/>
    <w:rsid w:val="00AA5121"/>
    <w:rsid w:val="00AA5941"/>
    <w:rsid w:val="00AA5C54"/>
    <w:rsid w:val="00AA62C9"/>
    <w:rsid w:val="00AA6769"/>
    <w:rsid w:val="00AA714D"/>
    <w:rsid w:val="00AB0121"/>
    <w:rsid w:val="00AB0213"/>
    <w:rsid w:val="00AB0716"/>
    <w:rsid w:val="00AB0CA4"/>
    <w:rsid w:val="00AB15E4"/>
    <w:rsid w:val="00AB1E06"/>
    <w:rsid w:val="00AB1E8C"/>
    <w:rsid w:val="00AB2086"/>
    <w:rsid w:val="00AB21D0"/>
    <w:rsid w:val="00AB2484"/>
    <w:rsid w:val="00AB2CEC"/>
    <w:rsid w:val="00AB302D"/>
    <w:rsid w:val="00AB36E1"/>
    <w:rsid w:val="00AB3703"/>
    <w:rsid w:val="00AB4371"/>
    <w:rsid w:val="00AB442F"/>
    <w:rsid w:val="00AB44A4"/>
    <w:rsid w:val="00AB543C"/>
    <w:rsid w:val="00AB5C72"/>
    <w:rsid w:val="00AB65FB"/>
    <w:rsid w:val="00AB67E5"/>
    <w:rsid w:val="00AB731A"/>
    <w:rsid w:val="00AB74CD"/>
    <w:rsid w:val="00AB7593"/>
    <w:rsid w:val="00AB7CBB"/>
    <w:rsid w:val="00AB7FED"/>
    <w:rsid w:val="00AC027A"/>
    <w:rsid w:val="00AC0521"/>
    <w:rsid w:val="00AC0906"/>
    <w:rsid w:val="00AC1907"/>
    <w:rsid w:val="00AC2028"/>
    <w:rsid w:val="00AC207B"/>
    <w:rsid w:val="00AC30A7"/>
    <w:rsid w:val="00AC3F4C"/>
    <w:rsid w:val="00AC456A"/>
    <w:rsid w:val="00AC50E0"/>
    <w:rsid w:val="00AC54B5"/>
    <w:rsid w:val="00AC5DC7"/>
    <w:rsid w:val="00AC6A9C"/>
    <w:rsid w:val="00AC7863"/>
    <w:rsid w:val="00AC79E6"/>
    <w:rsid w:val="00AC79F4"/>
    <w:rsid w:val="00AC7BC6"/>
    <w:rsid w:val="00AC7E71"/>
    <w:rsid w:val="00AD0397"/>
    <w:rsid w:val="00AD081D"/>
    <w:rsid w:val="00AD17DA"/>
    <w:rsid w:val="00AD1C70"/>
    <w:rsid w:val="00AD2434"/>
    <w:rsid w:val="00AD2954"/>
    <w:rsid w:val="00AD322A"/>
    <w:rsid w:val="00AD3D1A"/>
    <w:rsid w:val="00AD469D"/>
    <w:rsid w:val="00AD481D"/>
    <w:rsid w:val="00AD5233"/>
    <w:rsid w:val="00AD5648"/>
    <w:rsid w:val="00AD5696"/>
    <w:rsid w:val="00AD57C6"/>
    <w:rsid w:val="00AD5CF0"/>
    <w:rsid w:val="00AD62B2"/>
    <w:rsid w:val="00AD69C7"/>
    <w:rsid w:val="00AD7617"/>
    <w:rsid w:val="00AD7AE4"/>
    <w:rsid w:val="00AD7F35"/>
    <w:rsid w:val="00AE0F02"/>
    <w:rsid w:val="00AE120F"/>
    <w:rsid w:val="00AE18FD"/>
    <w:rsid w:val="00AE2185"/>
    <w:rsid w:val="00AE2415"/>
    <w:rsid w:val="00AE4BA7"/>
    <w:rsid w:val="00AE508C"/>
    <w:rsid w:val="00AE54A7"/>
    <w:rsid w:val="00AE5837"/>
    <w:rsid w:val="00AE64AB"/>
    <w:rsid w:val="00AE6B68"/>
    <w:rsid w:val="00AE7538"/>
    <w:rsid w:val="00AE758C"/>
    <w:rsid w:val="00AE780E"/>
    <w:rsid w:val="00AE7A80"/>
    <w:rsid w:val="00AF0017"/>
    <w:rsid w:val="00AF02C7"/>
    <w:rsid w:val="00AF0498"/>
    <w:rsid w:val="00AF0574"/>
    <w:rsid w:val="00AF0F16"/>
    <w:rsid w:val="00AF0F25"/>
    <w:rsid w:val="00AF1728"/>
    <w:rsid w:val="00AF18B7"/>
    <w:rsid w:val="00AF1E2D"/>
    <w:rsid w:val="00AF207C"/>
    <w:rsid w:val="00AF3168"/>
    <w:rsid w:val="00AF3375"/>
    <w:rsid w:val="00AF4465"/>
    <w:rsid w:val="00AF4EDE"/>
    <w:rsid w:val="00AF5D05"/>
    <w:rsid w:val="00AF5D4E"/>
    <w:rsid w:val="00AF5FE3"/>
    <w:rsid w:val="00AF617E"/>
    <w:rsid w:val="00AF658B"/>
    <w:rsid w:val="00AF6DC3"/>
    <w:rsid w:val="00AF6F90"/>
    <w:rsid w:val="00AF7028"/>
    <w:rsid w:val="00AF762F"/>
    <w:rsid w:val="00AF77B6"/>
    <w:rsid w:val="00AF7F11"/>
    <w:rsid w:val="00B01823"/>
    <w:rsid w:val="00B01A2D"/>
    <w:rsid w:val="00B02661"/>
    <w:rsid w:val="00B026BB"/>
    <w:rsid w:val="00B028BB"/>
    <w:rsid w:val="00B02C25"/>
    <w:rsid w:val="00B02E8A"/>
    <w:rsid w:val="00B031A3"/>
    <w:rsid w:val="00B034FD"/>
    <w:rsid w:val="00B038CB"/>
    <w:rsid w:val="00B03FF4"/>
    <w:rsid w:val="00B0402D"/>
    <w:rsid w:val="00B04DDA"/>
    <w:rsid w:val="00B05727"/>
    <w:rsid w:val="00B05830"/>
    <w:rsid w:val="00B0590B"/>
    <w:rsid w:val="00B061CA"/>
    <w:rsid w:val="00B06D04"/>
    <w:rsid w:val="00B07594"/>
    <w:rsid w:val="00B07607"/>
    <w:rsid w:val="00B07657"/>
    <w:rsid w:val="00B07CB4"/>
    <w:rsid w:val="00B07CDD"/>
    <w:rsid w:val="00B10785"/>
    <w:rsid w:val="00B10797"/>
    <w:rsid w:val="00B126E6"/>
    <w:rsid w:val="00B127AE"/>
    <w:rsid w:val="00B1297F"/>
    <w:rsid w:val="00B129B2"/>
    <w:rsid w:val="00B13507"/>
    <w:rsid w:val="00B1360A"/>
    <w:rsid w:val="00B13D0E"/>
    <w:rsid w:val="00B14391"/>
    <w:rsid w:val="00B143F5"/>
    <w:rsid w:val="00B14E96"/>
    <w:rsid w:val="00B14EB9"/>
    <w:rsid w:val="00B15518"/>
    <w:rsid w:val="00B156C1"/>
    <w:rsid w:val="00B15B45"/>
    <w:rsid w:val="00B1608B"/>
    <w:rsid w:val="00B1650B"/>
    <w:rsid w:val="00B16766"/>
    <w:rsid w:val="00B168AA"/>
    <w:rsid w:val="00B16A48"/>
    <w:rsid w:val="00B1754E"/>
    <w:rsid w:val="00B1791C"/>
    <w:rsid w:val="00B17CAB"/>
    <w:rsid w:val="00B17E12"/>
    <w:rsid w:val="00B17F08"/>
    <w:rsid w:val="00B20C22"/>
    <w:rsid w:val="00B21655"/>
    <w:rsid w:val="00B21889"/>
    <w:rsid w:val="00B218F6"/>
    <w:rsid w:val="00B22220"/>
    <w:rsid w:val="00B2335C"/>
    <w:rsid w:val="00B23CAE"/>
    <w:rsid w:val="00B23FAC"/>
    <w:rsid w:val="00B248B8"/>
    <w:rsid w:val="00B24BA1"/>
    <w:rsid w:val="00B25FE7"/>
    <w:rsid w:val="00B2670B"/>
    <w:rsid w:val="00B27E8B"/>
    <w:rsid w:val="00B303FE"/>
    <w:rsid w:val="00B31C64"/>
    <w:rsid w:val="00B31F7F"/>
    <w:rsid w:val="00B35133"/>
    <w:rsid w:val="00B35902"/>
    <w:rsid w:val="00B36377"/>
    <w:rsid w:val="00B36483"/>
    <w:rsid w:val="00B36D40"/>
    <w:rsid w:val="00B3744E"/>
    <w:rsid w:val="00B41B05"/>
    <w:rsid w:val="00B41DAF"/>
    <w:rsid w:val="00B42357"/>
    <w:rsid w:val="00B42415"/>
    <w:rsid w:val="00B43160"/>
    <w:rsid w:val="00B432C1"/>
    <w:rsid w:val="00B43640"/>
    <w:rsid w:val="00B438C5"/>
    <w:rsid w:val="00B43950"/>
    <w:rsid w:val="00B43E38"/>
    <w:rsid w:val="00B44DEE"/>
    <w:rsid w:val="00B451E9"/>
    <w:rsid w:val="00B453C6"/>
    <w:rsid w:val="00B45568"/>
    <w:rsid w:val="00B4576D"/>
    <w:rsid w:val="00B45BCB"/>
    <w:rsid w:val="00B45D0C"/>
    <w:rsid w:val="00B45E02"/>
    <w:rsid w:val="00B466DF"/>
    <w:rsid w:val="00B469B2"/>
    <w:rsid w:val="00B46D32"/>
    <w:rsid w:val="00B50184"/>
    <w:rsid w:val="00B50A2F"/>
    <w:rsid w:val="00B50E19"/>
    <w:rsid w:val="00B515FE"/>
    <w:rsid w:val="00B5169F"/>
    <w:rsid w:val="00B516E5"/>
    <w:rsid w:val="00B51738"/>
    <w:rsid w:val="00B527CB"/>
    <w:rsid w:val="00B53188"/>
    <w:rsid w:val="00B53AAF"/>
    <w:rsid w:val="00B5424D"/>
    <w:rsid w:val="00B54752"/>
    <w:rsid w:val="00B54A55"/>
    <w:rsid w:val="00B54AB6"/>
    <w:rsid w:val="00B54AEF"/>
    <w:rsid w:val="00B54B33"/>
    <w:rsid w:val="00B54E01"/>
    <w:rsid w:val="00B550AA"/>
    <w:rsid w:val="00B558C0"/>
    <w:rsid w:val="00B55A52"/>
    <w:rsid w:val="00B5614D"/>
    <w:rsid w:val="00B562A0"/>
    <w:rsid w:val="00B56DA0"/>
    <w:rsid w:val="00B56EB9"/>
    <w:rsid w:val="00B57E75"/>
    <w:rsid w:val="00B601DB"/>
    <w:rsid w:val="00B602CE"/>
    <w:rsid w:val="00B603E2"/>
    <w:rsid w:val="00B6105C"/>
    <w:rsid w:val="00B613F5"/>
    <w:rsid w:val="00B61472"/>
    <w:rsid w:val="00B614B5"/>
    <w:rsid w:val="00B6167E"/>
    <w:rsid w:val="00B61B5A"/>
    <w:rsid w:val="00B61C37"/>
    <w:rsid w:val="00B624B8"/>
    <w:rsid w:val="00B62ADB"/>
    <w:rsid w:val="00B62BBD"/>
    <w:rsid w:val="00B62C88"/>
    <w:rsid w:val="00B63F1E"/>
    <w:rsid w:val="00B649AC"/>
    <w:rsid w:val="00B64DC9"/>
    <w:rsid w:val="00B651DE"/>
    <w:rsid w:val="00B655D3"/>
    <w:rsid w:val="00B655F5"/>
    <w:rsid w:val="00B657D7"/>
    <w:rsid w:val="00B65B39"/>
    <w:rsid w:val="00B65D73"/>
    <w:rsid w:val="00B66A7F"/>
    <w:rsid w:val="00B66FA4"/>
    <w:rsid w:val="00B67257"/>
    <w:rsid w:val="00B67968"/>
    <w:rsid w:val="00B67FB2"/>
    <w:rsid w:val="00B70036"/>
    <w:rsid w:val="00B70644"/>
    <w:rsid w:val="00B7083A"/>
    <w:rsid w:val="00B70B68"/>
    <w:rsid w:val="00B70DF9"/>
    <w:rsid w:val="00B71236"/>
    <w:rsid w:val="00B71B02"/>
    <w:rsid w:val="00B71EF1"/>
    <w:rsid w:val="00B72C1D"/>
    <w:rsid w:val="00B72FE0"/>
    <w:rsid w:val="00B74117"/>
    <w:rsid w:val="00B745CB"/>
    <w:rsid w:val="00B74DA1"/>
    <w:rsid w:val="00B74F0C"/>
    <w:rsid w:val="00B74F74"/>
    <w:rsid w:val="00B75317"/>
    <w:rsid w:val="00B75EB5"/>
    <w:rsid w:val="00B75EB6"/>
    <w:rsid w:val="00B76438"/>
    <w:rsid w:val="00B76B82"/>
    <w:rsid w:val="00B76E26"/>
    <w:rsid w:val="00B7702F"/>
    <w:rsid w:val="00B774F1"/>
    <w:rsid w:val="00B7789B"/>
    <w:rsid w:val="00B77F8A"/>
    <w:rsid w:val="00B8012D"/>
    <w:rsid w:val="00B804ED"/>
    <w:rsid w:val="00B80507"/>
    <w:rsid w:val="00B80840"/>
    <w:rsid w:val="00B80981"/>
    <w:rsid w:val="00B80D6A"/>
    <w:rsid w:val="00B80F30"/>
    <w:rsid w:val="00B8299E"/>
    <w:rsid w:val="00B829E9"/>
    <w:rsid w:val="00B83119"/>
    <w:rsid w:val="00B841B3"/>
    <w:rsid w:val="00B84684"/>
    <w:rsid w:val="00B84FAE"/>
    <w:rsid w:val="00B85439"/>
    <w:rsid w:val="00B85858"/>
    <w:rsid w:val="00B86A35"/>
    <w:rsid w:val="00B87391"/>
    <w:rsid w:val="00B8756F"/>
    <w:rsid w:val="00B878D4"/>
    <w:rsid w:val="00B8792A"/>
    <w:rsid w:val="00B90484"/>
    <w:rsid w:val="00B904D7"/>
    <w:rsid w:val="00B906DC"/>
    <w:rsid w:val="00B91DB9"/>
    <w:rsid w:val="00B9299B"/>
    <w:rsid w:val="00B92A34"/>
    <w:rsid w:val="00B92D56"/>
    <w:rsid w:val="00B931C4"/>
    <w:rsid w:val="00B937D1"/>
    <w:rsid w:val="00B93A24"/>
    <w:rsid w:val="00B93F9C"/>
    <w:rsid w:val="00B9505B"/>
    <w:rsid w:val="00B9582E"/>
    <w:rsid w:val="00B9738F"/>
    <w:rsid w:val="00B97635"/>
    <w:rsid w:val="00B9763E"/>
    <w:rsid w:val="00B97654"/>
    <w:rsid w:val="00BA0334"/>
    <w:rsid w:val="00BA0536"/>
    <w:rsid w:val="00BA09BA"/>
    <w:rsid w:val="00BA1815"/>
    <w:rsid w:val="00BA1B16"/>
    <w:rsid w:val="00BA1CB2"/>
    <w:rsid w:val="00BA1FCE"/>
    <w:rsid w:val="00BA2964"/>
    <w:rsid w:val="00BA29B3"/>
    <w:rsid w:val="00BA2D43"/>
    <w:rsid w:val="00BA2F1A"/>
    <w:rsid w:val="00BA44F3"/>
    <w:rsid w:val="00BA5227"/>
    <w:rsid w:val="00BA54E9"/>
    <w:rsid w:val="00BA58D3"/>
    <w:rsid w:val="00BA5F7F"/>
    <w:rsid w:val="00BA65CE"/>
    <w:rsid w:val="00BA6BD4"/>
    <w:rsid w:val="00BA7232"/>
    <w:rsid w:val="00BA741A"/>
    <w:rsid w:val="00BA767B"/>
    <w:rsid w:val="00BA7A09"/>
    <w:rsid w:val="00BA7A39"/>
    <w:rsid w:val="00BB00AE"/>
    <w:rsid w:val="00BB09FA"/>
    <w:rsid w:val="00BB0AE5"/>
    <w:rsid w:val="00BB0D72"/>
    <w:rsid w:val="00BB0DC6"/>
    <w:rsid w:val="00BB0F81"/>
    <w:rsid w:val="00BB12AE"/>
    <w:rsid w:val="00BB2490"/>
    <w:rsid w:val="00BB2760"/>
    <w:rsid w:val="00BB35D4"/>
    <w:rsid w:val="00BB35F0"/>
    <w:rsid w:val="00BB3770"/>
    <w:rsid w:val="00BB39E9"/>
    <w:rsid w:val="00BB425D"/>
    <w:rsid w:val="00BB47F2"/>
    <w:rsid w:val="00BB48FE"/>
    <w:rsid w:val="00BB519B"/>
    <w:rsid w:val="00BB556F"/>
    <w:rsid w:val="00BB5C76"/>
    <w:rsid w:val="00BB61C6"/>
    <w:rsid w:val="00BB70A3"/>
    <w:rsid w:val="00BB7352"/>
    <w:rsid w:val="00BB7C82"/>
    <w:rsid w:val="00BC0087"/>
    <w:rsid w:val="00BC0747"/>
    <w:rsid w:val="00BC07EC"/>
    <w:rsid w:val="00BC0BCC"/>
    <w:rsid w:val="00BC0D7A"/>
    <w:rsid w:val="00BC1700"/>
    <w:rsid w:val="00BC2B5C"/>
    <w:rsid w:val="00BC2F86"/>
    <w:rsid w:val="00BC2FD0"/>
    <w:rsid w:val="00BC3865"/>
    <w:rsid w:val="00BC3A05"/>
    <w:rsid w:val="00BC4060"/>
    <w:rsid w:val="00BC43C4"/>
    <w:rsid w:val="00BC4C95"/>
    <w:rsid w:val="00BC526D"/>
    <w:rsid w:val="00BC55F1"/>
    <w:rsid w:val="00BC5CBB"/>
    <w:rsid w:val="00BC649F"/>
    <w:rsid w:val="00BC6525"/>
    <w:rsid w:val="00BC655C"/>
    <w:rsid w:val="00BC69E9"/>
    <w:rsid w:val="00BC70E8"/>
    <w:rsid w:val="00BC7513"/>
    <w:rsid w:val="00BC75BE"/>
    <w:rsid w:val="00BC75FF"/>
    <w:rsid w:val="00BC7CDB"/>
    <w:rsid w:val="00BD08EB"/>
    <w:rsid w:val="00BD0AC2"/>
    <w:rsid w:val="00BD172C"/>
    <w:rsid w:val="00BD1769"/>
    <w:rsid w:val="00BD1B6D"/>
    <w:rsid w:val="00BD1CED"/>
    <w:rsid w:val="00BD1D59"/>
    <w:rsid w:val="00BD1F74"/>
    <w:rsid w:val="00BD2028"/>
    <w:rsid w:val="00BD2782"/>
    <w:rsid w:val="00BD3607"/>
    <w:rsid w:val="00BD3D17"/>
    <w:rsid w:val="00BD3FCB"/>
    <w:rsid w:val="00BD46D1"/>
    <w:rsid w:val="00BD555A"/>
    <w:rsid w:val="00BD594C"/>
    <w:rsid w:val="00BD5F9B"/>
    <w:rsid w:val="00BD72F9"/>
    <w:rsid w:val="00BD732A"/>
    <w:rsid w:val="00BD7DB2"/>
    <w:rsid w:val="00BD7F6A"/>
    <w:rsid w:val="00BE08DC"/>
    <w:rsid w:val="00BE0CC6"/>
    <w:rsid w:val="00BE1223"/>
    <w:rsid w:val="00BE151E"/>
    <w:rsid w:val="00BE1757"/>
    <w:rsid w:val="00BE19E5"/>
    <w:rsid w:val="00BE1B5C"/>
    <w:rsid w:val="00BE2280"/>
    <w:rsid w:val="00BE2492"/>
    <w:rsid w:val="00BE254D"/>
    <w:rsid w:val="00BE25B6"/>
    <w:rsid w:val="00BE29C9"/>
    <w:rsid w:val="00BE2DBB"/>
    <w:rsid w:val="00BE42ED"/>
    <w:rsid w:val="00BE43C6"/>
    <w:rsid w:val="00BE4F30"/>
    <w:rsid w:val="00BE51C5"/>
    <w:rsid w:val="00BE6413"/>
    <w:rsid w:val="00BE6504"/>
    <w:rsid w:val="00BE6822"/>
    <w:rsid w:val="00BE68E8"/>
    <w:rsid w:val="00BE7033"/>
    <w:rsid w:val="00BE759A"/>
    <w:rsid w:val="00BE7908"/>
    <w:rsid w:val="00BE7E03"/>
    <w:rsid w:val="00BF0284"/>
    <w:rsid w:val="00BF0CDF"/>
    <w:rsid w:val="00BF1F4B"/>
    <w:rsid w:val="00BF291C"/>
    <w:rsid w:val="00BF3028"/>
    <w:rsid w:val="00BF34C0"/>
    <w:rsid w:val="00BF396F"/>
    <w:rsid w:val="00BF3A62"/>
    <w:rsid w:val="00BF3D18"/>
    <w:rsid w:val="00BF3F3C"/>
    <w:rsid w:val="00BF4859"/>
    <w:rsid w:val="00BF49EA"/>
    <w:rsid w:val="00BF55CA"/>
    <w:rsid w:val="00BF58FB"/>
    <w:rsid w:val="00BF60C4"/>
    <w:rsid w:val="00BF6EA6"/>
    <w:rsid w:val="00BF7284"/>
    <w:rsid w:val="00BF7497"/>
    <w:rsid w:val="00BF7C18"/>
    <w:rsid w:val="00C00169"/>
    <w:rsid w:val="00C00B80"/>
    <w:rsid w:val="00C00D79"/>
    <w:rsid w:val="00C01138"/>
    <w:rsid w:val="00C01745"/>
    <w:rsid w:val="00C019CA"/>
    <w:rsid w:val="00C01EC5"/>
    <w:rsid w:val="00C021AE"/>
    <w:rsid w:val="00C02AC5"/>
    <w:rsid w:val="00C02C1A"/>
    <w:rsid w:val="00C02CA5"/>
    <w:rsid w:val="00C04599"/>
    <w:rsid w:val="00C048BA"/>
    <w:rsid w:val="00C04D38"/>
    <w:rsid w:val="00C04F56"/>
    <w:rsid w:val="00C05842"/>
    <w:rsid w:val="00C05C6C"/>
    <w:rsid w:val="00C05E98"/>
    <w:rsid w:val="00C05F39"/>
    <w:rsid w:val="00C0610D"/>
    <w:rsid w:val="00C062D5"/>
    <w:rsid w:val="00C0680C"/>
    <w:rsid w:val="00C06AFB"/>
    <w:rsid w:val="00C06B35"/>
    <w:rsid w:val="00C074CF"/>
    <w:rsid w:val="00C07AD4"/>
    <w:rsid w:val="00C07ECB"/>
    <w:rsid w:val="00C07EE7"/>
    <w:rsid w:val="00C1058A"/>
    <w:rsid w:val="00C11403"/>
    <w:rsid w:val="00C12208"/>
    <w:rsid w:val="00C123A8"/>
    <w:rsid w:val="00C1266F"/>
    <w:rsid w:val="00C1297D"/>
    <w:rsid w:val="00C12AD3"/>
    <w:rsid w:val="00C13500"/>
    <w:rsid w:val="00C13B1F"/>
    <w:rsid w:val="00C13BE4"/>
    <w:rsid w:val="00C15252"/>
    <w:rsid w:val="00C153C2"/>
    <w:rsid w:val="00C15787"/>
    <w:rsid w:val="00C21AB5"/>
    <w:rsid w:val="00C21ABF"/>
    <w:rsid w:val="00C226D4"/>
    <w:rsid w:val="00C22CEC"/>
    <w:rsid w:val="00C23000"/>
    <w:rsid w:val="00C23EFA"/>
    <w:rsid w:val="00C24668"/>
    <w:rsid w:val="00C246C3"/>
    <w:rsid w:val="00C24ED6"/>
    <w:rsid w:val="00C25607"/>
    <w:rsid w:val="00C25686"/>
    <w:rsid w:val="00C2584B"/>
    <w:rsid w:val="00C268BC"/>
    <w:rsid w:val="00C27525"/>
    <w:rsid w:val="00C27725"/>
    <w:rsid w:val="00C27BFC"/>
    <w:rsid w:val="00C27D86"/>
    <w:rsid w:val="00C3054A"/>
    <w:rsid w:val="00C31210"/>
    <w:rsid w:val="00C31295"/>
    <w:rsid w:val="00C3183D"/>
    <w:rsid w:val="00C32C93"/>
    <w:rsid w:val="00C32E42"/>
    <w:rsid w:val="00C33C69"/>
    <w:rsid w:val="00C344D8"/>
    <w:rsid w:val="00C347BA"/>
    <w:rsid w:val="00C35DDF"/>
    <w:rsid w:val="00C36425"/>
    <w:rsid w:val="00C37DE8"/>
    <w:rsid w:val="00C40297"/>
    <w:rsid w:val="00C40854"/>
    <w:rsid w:val="00C40BDA"/>
    <w:rsid w:val="00C40EF8"/>
    <w:rsid w:val="00C40F27"/>
    <w:rsid w:val="00C41066"/>
    <w:rsid w:val="00C415FC"/>
    <w:rsid w:val="00C41953"/>
    <w:rsid w:val="00C41EFD"/>
    <w:rsid w:val="00C4219F"/>
    <w:rsid w:val="00C42DCD"/>
    <w:rsid w:val="00C43644"/>
    <w:rsid w:val="00C43B04"/>
    <w:rsid w:val="00C43BE2"/>
    <w:rsid w:val="00C449C2"/>
    <w:rsid w:val="00C44E70"/>
    <w:rsid w:val="00C450BA"/>
    <w:rsid w:val="00C45586"/>
    <w:rsid w:val="00C4566B"/>
    <w:rsid w:val="00C4576B"/>
    <w:rsid w:val="00C459F8"/>
    <w:rsid w:val="00C45D88"/>
    <w:rsid w:val="00C4638F"/>
    <w:rsid w:val="00C46BBE"/>
    <w:rsid w:val="00C46E50"/>
    <w:rsid w:val="00C472BC"/>
    <w:rsid w:val="00C473D3"/>
    <w:rsid w:val="00C47750"/>
    <w:rsid w:val="00C477B3"/>
    <w:rsid w:val="00C47B5D"/>
    <w:rsid w:val="00C5160D"/>
    <w:rsid w:val="00C518E4"/>
    <w:rsid w:val="00C51E2E"/>
    <w:rsid w:val="00C522F5"/>
    <w:rsid w:val="00C522FD"/>
    <w:rsid w:val="00C523F8"/>
    <w:rsid w:val="00C5250D"/>
    <w:rsid w:val="00C52913"/>
    <w:rsid w:val="00C52AE4"/>
    <w:rsid w:val="00C52D32"/>
    <w:rsid w:val="00C53574"/>
    <w:rsid w:val="00C536D1"/>
    <w:rsid w:val="00C540C6"/>
    <w:rsid w:val="00C5428A"/>
    <w:rsid w:val="00C54B3D"/>
    <w:rsid w:val="00C54F92"/>
    <w:rsid w:val="00C550E7"/>
    <w:rsid w:val="00C55579"/>
    <w:rsid w:val="00C5560E"/>
    <w:rsid w:val="00C55FDA"/>
    <w:rsid w:val="00C56324"/>
    <w:rsid w:val="00C5651C"/>
    <w:rsid w:val="00C56988"/>
    <w:rsid w:val="00C56B4A"/>
    <w:rsid w:val="00C570ED"/>
    <w:rsid w:val="00C57E5C"/>
    <w:rsid w:val="00C601B1"/>
    <w:rsid w:val="00C60239"/>
    <w:rsid w:val="00C60A5F"/>
    <w:rsid w:val="00C610E5"/>
    <w:rsid w:val="00C61408"/>
    <w:rsid w:val="00C61778"/>
    <w:rsid w:val="00C6199B"/>
    <w:rsid w:val="00C61D00"/>
    <w:rsid w:val="00C6216A"/>
    <w:rsid w:val="00C62DCA"/>
    <w:rsid w:val="00C62F82"/>
    <w:rsid w:val="00C63200"/>
    <w:rsid w:val="00C63619"/>
    <w:rsid w:val="00C63A7E"/>
    <w:rsid w:val="00C64517"/>
    <w:rsid w:val="00C6610B"/>
    <w:rsid w:val="00C66115"/>
    <w:rsid w:val="00C66357"/>
    <w:rsid w:val="00C665E2"/>
    <w:rsid w:val="00C66E2E"/>
    <w:rsid w:val="00C701E0"/>
    <w:rsid w:val="00C7080A"/>
    <w:rsid w:val="00C713B3"/>
    <w:rsid w:val="00C714B4"/>
    <w:rsid w:val="00C72546"/>
    <w:rsid w:val="00C72933"/>
    <w:rsid w:val="00C72D16"/>
    <w:rsid w:val="00C73048"/>
    <w:rsid w:val="00C7379A"/>
    <w:rsid w:val="00C73F52"/>
    <w:rsid w:val="00C7461E"/>
    <w:rsid w:val="00C74821"/>
    <w:rsid w:val="00C74E2C"/>
    <w:rsid w:val="00C74E6B"/>
    <w:rsid w:val="00C7515B"/>
    <w:rsid w:val="00C7521A"/>
    <w:rsid w:val="00C75578"/>
    <w:rsid w:val="00C75C8D"/>
    <w:rsid w:val="00C75F71"/>
    <w:rsid w:val="00C75FA9"/>
    <w:rsid w:val="00C75FFA"/>
    <w:rsid w:val="00C7628D"/>
    <w:rsid w:val="00C76FBA"/>
    <w:rsid w:val="00C773B0"/>
    <w:rsid w:val="00C77491"/>
    <w:rsid w:val="00C77794"/>
    <w:rsid w:val="00C77B3A"/>
    <w:rsid w:val="00C77CAC"/>
    <w:rsid w:val="00C77E74"/>
    <w:rsid w:val="00C8036B"/>
    <w:rsid w:val="00C80442"/>
    <w:rsid w:val="00C8121B"/>
    <w:rsid w:val="00C8134B"/>
    <w:rsid w:val="00C813B5"/>
    <w:rsid w:val="00C8143F"/>
    <w:rsid w:val="00C814E7"/>
    <w:rsid w:val="00C81519"/>
    <w:rsid w:val="00C81542"/>
    <w:rsid w:val="00C8171D"/>
    <w:rsid w:val="00C81AA0"/>
    <w:rsid w:val="00C81D97"/>
    <w:rsid w:val="00C82407"/>
    <w:rsid w:val="00C848EE"/>
    <w:rsid w:val="00C854A9"/>
    <w:rsid w:val="00C8618D"/>
    <w:rsid w:val="00C86E87"/>
    <w:rsid w:val="00C8792E"/>
    <w:rsid w:val="00C87BF6"/>
    <w:rsid w:val="00C907B9"/>
    <w:rsid w:val="00C90E21"/>
    <w:rsid w:val="00C91154"/>
    <w:rsid w:val="00C9158D"/>
    <w:rsid w:val="00C9162E"/>
    <w:rsid w:val="00C92071"/>
    <w:rsid w:val="00C926A2"/>
    <w:rsid w:val="00C92728"/>
    <w:rsid w:val="00C9291B"/>
    <w:rsid w:val="00C9315C"/>
    <w:rsid w:val="00C93493"/>
    <w:rsid w:val="00C93AC6"/>
    <w:rsid w:val="00C93EAA"/>
    <w:rsid w:val="00C9415A"/>
    <w:rsid w:val="00C9469A"/>
    <w:rsid w:val="00C948EA"/>
    <w:rsid w:val="00C94EFB"/>
    <w:rsid w:val="00C95998"/>
    <w:rsid w:val="00C95F03"/>
    <w:rsid w:val="00C9663D"/>
    <w:rsid w:val="00C96B08"/>
    <w:rsid w:val="00C96B74"/>
    <w:rsid w:val="00C97715"/>
    <w:rsid w:val="00CA04E6"/>
    <w:rsid w:val="00CA0556"/>
    <w:rsid w:val="00CA066B"/>
    <w:rsid w:val="00CA06C1"/>
    <w:rsid w:val="00CA0A96"/>
    <w:rsid w:val="00CA0E0A"/>
    <w:rsid w:val="00CA24D6"/>
    <w:rsid w:val="00CA2E61"/>
    <w:rsid w:val="00CA344C"/>
    <w:rsid w:val="00CA39C5"/>
    <w:rsid w:val="00CA4C1B"/>
    <w:rsid w:val="00CA515E"/>
    <w:rsid w:val="00CA53E0"/>
    <w:rsid w:val="00CA5969"/>
    <w:rsid w:val="00CA6693"/>
    <w:rsid w:val="00CA68CC"/>
    <w:rsid w:val="00CA73B3"/>
    <w:rsid w:val="00CA766C"/>
    <w:rsid w:val="00CA76A1"/>
    <w:rsid w:val="00CA7897"/>
    <w:rsid w:val="00CA78A2"/>
    <w:rsid w:val="00CA7A25"/>
    <w:rsid w:val="00CB07D1"/>
    <w:rsid w:val="00CB10DC"/>
    <w:rsid w:val="00CB15EC"/>
    <w:rsid w:val="00CB1FAA"/>
    <w:rsid w:val="00CB25A3"/>
    <w:rsid w:val="00CB2635"/>
    <w:rsid w:val="00CB2743"/>
    <w:rsid w:val="00CB2879"/>
    <w:rsid w:val="00CB2A52"/>
    <w:rsid w:val="00CB3138"/>
    <w:rsid w:val="00CB38B2"/>
    <w:rsid w:val="00CB4138"/>
    <w:rsid w:val="00CB4892"/>
    <w:rsid w:val="00CB4BB3"/>
    <w:rsid w:val="00CB5E78"/>
    <w:rsid w:val="00CB5E8D"/>
    <w:rsid w:val="00CB5EEC"/>
    <w:rsid w:val="00CB619D"/>
    <w:rsid w:val="00CB65E0"/>
    <w:rsid w:val="00CB6749"/>
    <w:rsid w:val="00CB7336"/>
    <w:rsid w:val="00CB7A21"/>
    <w:rsid w:val="00CB7FE6"/>
    <w:rsid w:val="00CC007D"/>
    <w:rsid w:val="00CC00F1"/>
    <w:rsid w:val="00CC0E19"/>
    <w:rsid w:val="00CC113B"/>
    <w:rsid w:val="00CC11F1"/>
    <w:rsid w:val="00CC1567"/>
    <w:rsid w:val="00CC15CF"/>
    <w:rsid w:val="00CC16CD"/>
    <w:rsid w:val="00CC23BC"/>
    <w:rsid w:val="00CC2493"/>
    <w:rsid w:val="00CC24A9"/>
    <w:rsid w:val="00CC2DB5"/>
    <w:rsid w:val="00CC33D8"/>
    <w:rsid w:val="00CC35F9"/>
    <w:rsid w:val="00CC3A6B"/>
    <w:rsid w:val="00CC45B9"/>
    <w:rsid w:val="00CC4626"/>
    <w:rsid w:val="00CC4E55"/>
    <w:rsid w:val="00CC51B8"/>
    <w:rsid w:val="00CC5319"/>
    <w:rsid w:val="00CC5424"/>
    <w:rsid w:val="00CC5EC2"/>
    <w:rsid w:val="00CC6534"/>
    <w:rsid w:val="00CC69EE"/>
    <w:rsid w:val="00CC7084"/>
    <w:rsid w:val="00CD0674"/>
    <w:rsid w:val="00CD09A0"/>
    <w:rsid w:val="00CD10E3"/>
    <w:rsid w:val="00CD1FE6"/>
    <w:rsid w:val="00CD38DB"/>
    <w:rsid w:val="00CD468F"/>
    <w:rsid w:val="00CD473E"/>
    <w:rsid w:val="00CD4AF9"/>
    <w:rsid w:val="00CD5961"/>
    <w:rsid w:val="00CD5DBA"/>
    <w:rsid w:val="00CD5E60"/>
    <w:rsid w:val="00CD6D2D"/>
    <w:rsid w:val="00CD6EE6"/>
    <w:rsid w:val="00CE02BC"/>
    <w:rsid w:val="00CE0442"/>
    <w:rsid w:val="00CE05DA"/>
    <w:rsid w:val="00CE0F00"/>
    <w:rsid w:val="00CE1155"/>
    <w:rsid w:val="00CE20FB"/>
    <w:rsid w:val="00CE2A5C"/>
    <w:rsid w:val="00CE3205"/>
    <w:rsid w:val="00CE356B"/>
    <w:rsid w:val="00CE3BDA"/>
    <w:rsid w:val="00CE3EB1"/>
    <w:rsid w:val="00CE447D"/>
    <w:rsid w:val="00CE4AF8"/>
    <w:rsid w:val="00CE4DDF"/>
    <w:rsid w:val="00CE5036"/>
    <w:rsid w:val="00CE511C"/>
    <w:rsid w:val="00CE56FD"/>
    <w:rsid w:val="00CE6963"/>
    <w:rsid w:val="00CE69D5"/>
    <w:rsid w:val="00CE701F"/>
    <w:rsid w:val="00CE703D"/>
    <w:rsid w:val="00CF0071"/>
    <w:rsid w:val="00CF0320"/>
    <w:rsid w:val="00CF0427"/>
    <w:rsid w:val="00CF07E4"/>
    <w:rsid w:val="00CF0D48"/>
    <w:rsid w:val="00CF1BFC"/>
    <w:rsid w:val="00CF262D"/>
    <w:rsid w:val="00CF279F"/>
    <w:rsid w:val="00CF28E4"/>
    <w:rsid w:val="00CF2A3E"/>
    <w:rsid w:val="00CF2C99"/>
    <w:rsid w:val="00CF2E2A"/>
    <w:rsid w:val="00CF38A8"/>
    <w:rsid w:val="00CF4428"/>
    <w:rsid w:val="00CF475A"/>
    <w:rsid w:val="00CF4F7E"/>
    <w:rsid w:val="00CF5045"/>
    <w:rsid w:val="00CF5251"/>
    <w:rsid w:val="00CF58C5"/>
    <w:rsid w:val="00CF6D3C"/>
    <w:rsid w:val="00CF73B9"/>
    <w:rsid w:val="00CF75A7"/>
    <w:rsid w:val="00CF75AB"/>
    <w:rsid w:val="00D00ADD"/>
    <w:rsid w:val="00D00F20"/>
    <w:rsid w:val="00D00F8D"/>
    <w:rsid w:val="00D0123D"/>
    <w:rsid w:val="00D0166B"/>
    <w:rsid w:val="00D021B5"/>
    <w:rsid w:val="00D02C2C"/>
    <w:rsid w:val="00D0330D"/>
    <w:rsid w:val="00D03372"/>
    <w:rsid w:val="00D03391"/>
    <w:rsid w:val="00D03BB3"/>
    <w:rsid w:val="00D03E18"/>
    <w:rsid w:val="00D0412C"/>
    <w:rsid w:val="00D042EF"/>
    <w:rsid w:val="00D04BE0"/>
    <w:rsid w:val="00D04E3E"/>
    <w:rsid w:val="00D04FBC"/>
    <w:rsid w:val="00D05880"/>
    <w:rsid w:val="00D05A1C"/>
    <w:rsid w:val="00D05ED0"/>
    <w:rsid w:val="00D07B2E"/>
    <w:rsid w:val="00D10357"/>
    <w:rsid w:val="00D10402"/>
    <w:rsid w:val="00D1067A"/>
    <w:rsid w:val="00D109C6"/>
    <w:rsid w:val="00D10A2E"/>
    <w:rsid w:val="00D10AC6"/>
    <w:rsid w:val="00D1200A"/>
    <w:rsid w:val="00D126AF"/>
    <w:rsid w:val="00D129E8"/>
    <w:rsid w:val="00D12CE1"/>
    <w:rsid w:val="00D12DB8"/>
    <w:rsid w:val="00D14677"/>
    <w:rsid w:val="00D14701"/>
    <w:rsid w:val="00D14954"/>
    <w:rsid w:val="00D14DBE"/>
    <w:rsid w:val="00D1522C"/>
    <w:rsid w:val="00D153BD"/>
    <w:rsid w:val="00D15704"/>
    <w:rsid w:val="00D15BD8"/>
    <w:rsid w:val="00D15ED4"/>
    <w:rsid w:val="00D164B2"/>
    <w:rsid w:val="00D165F2"/>
    <w:rsid w:val="00D1694E"/>
    <w:rsid w:val="00D16F6D"/>
    <w:rsid w:val="00D17548"/>
    <w:rsid w:val="00D17BE4"/>
    <w:rsid w:val="00D17C46"/>
    <w:rsid w:val="00D2005A"/>
    <w:rsid w:val="00D20176"/>
    <w:rsid w:val="00D20499"/>
    <w:rsid w:val="00D20DB8"/>
    <w:rsid w:val="00D210CA"/>
    <w:rsid w:val="00D21185"/>
    <w:rsid w:val="00D21576"/>
    <w:rsid w:val="00D216E1"/>
    <w:rsid w:val="00D22195"/>
    <w:rsid w:val="00D22D73"/>
    <w:rsid w:val="00D22E75"/>
    <w:rsid w:val="00D23405"/>
    <w:rsid w:val="00D243B6"/>
    <w:rsid w:val="00D247B6"/>
    <w:rsid w:val="00D24811"/>
    <w:rsid w:val="00D25A8C"/>
    <w:rsid w:val="00D25BC5"/>
    <w:rsid w:val="00D25E9E"/>
    <w:rsid w:val="00D2613B"/>
    <w:rsid w:val="00D26182"/>
    <w:rsid w:val="00D2650B"/>
    <w:rsid w:val="00D26E1F"/>
    <w:rsid w:val="00D26EBB"/>
    <w:rsid w:val="00D27A3B"/>
    <w:rsid w:val="00D27A80"/>
    <w:rsid w:val="00D27E6A"/>
    <w:rsid w:val="00D30372"/>
    <w:rsid w:val="00D3045E"/>
    <w:rsid w:val="00D30C28"/>
    <w:rsid w:val="00D3139E"/>
    <w:rsid w:val="00D31B31"/>
    <w:rsid w:val="00D3204E"/>
    <w:rsid w:val="00D32ADC"/>
    <w:rsid w:val="00D34626"/>
    <w:rsid w:val="00D34B8B"/>
    <w:rsid w:val="00D35276"/>
    <w:rsid w:val="00D35422"/>
    <w:rsid w:val="00D35B99"/>
    <w:rsid w:val="00D36569"/>
    <w:rsid w:val="00D36C2B"/>
    <w:rsid w:val="00D36EE1"/>
    <w:rsid w:val="00D3736F"/>
    <w:rsid w:val="00D37CF4"/>
    <w:rsid w:val="00D400C3"/>
    <w:rsid w:val="00D40FAE"/>
    <w:rsid w:val="00D41CD4"/>
    <w:rsid w:val="00D42625"/>
    <w:rsid w:val="00D43228"/>
    <w:rsid w:val="00D44517"/>
    <w:rsid w:val="00D44608"/>
    <w:rsid w:val="00D46347"/>
    <w:rsid w:val="00D47B96"/>
    <w:rsid w:val="00D47EEF"/>
    <w:rsid w:val="00D509D7"/>
    <w:rsid w:val="00D5137F"/>
    <w:rsid w:val="00D51E96"/>
    <w:rsid w:val="00D5221F"/>
    <w:rsid w:val="00D52863"/>
    <w:rsid w:val="00D52F78"/>
    <w:rsid w:val="00D53E51"/>
    <w:rsid w:val="00D543FD"/>
    <w:rsid w:val="00D552B6"/>
    <w:rsid w:val="00D5594D"/>
    <w:rsid w:val="00D55F57"/>
    <w:rsid w:val="00D55FDA"/>
    <w:rsid w:val="00D562C5"/>
    <w:rsid w:val="00D56BDE"/>
    <w:rsid w:val="00D56D34"/>
    <w:rsid w:val="00D57301"/>
    <w:rsid w:val="00D5738F"/>
    <w:rsid w:val="00D57C7B"/>
    <w:rsid w:val="00D60DA1"/>
    <w:rsid w:val="00D60E35"/>
    <w:rsid w:val="00D6246F"/>
    <w:rsid w:val="00D62654"/>
    <w:rsid w:val="00D6291A"/>
    <w:rsid w:val="00D630DA"/>
    <w:rsid w:val="00D63437"/>
    <w:rsid w:val="00D63740"/>
    <w:rsid w:val="00D63E38"/>
    <w:rsid w:val="00D64827"/>
    <w:rsid w:val="00D64A4B"/>
    <w:rsid w:val="00D64FBC"/>
    <w:rsid w:val="00D659BF"/>
    <w:rsid w:val="00D65AD2"/>
    <w:rsid w:val="00D65C4E"/>
    <w:rsid w:val="00D65CE9"/>
    <w:rsid w:val="00D66FB0"/>
    <w:rsid w:val="00D6778C"/>
    <w:rsid w:val="00D67BA8"/>
    <w:rsid w:val="00D70367"/>
    <w:rsid w:val="00D705E7"/>
    <w:rsid w:val="00D70CF0"/>
    <w:rsid w:val="00D71181"/>
    <w:rsid w:val="00D7169B"/>
    <w:rsid w:val="00D71808"/>
    <w:rsid w:val="00D726B8"/>
    <w:rsid w:val="00D7271B"/>
    <w:rsid w:val="00D72A98"/>
    <w:rsid w:val="00D72D89"/>
    <w:rsid w:val="00D73A43"/>
    <w:rsid w:val="00D73BC3"/>
    <w:rsid w:val="00D742A1"/>
    <w:rsid w:val="00D75393"/>
    <w:rsid w:val="00D75859"/>
    <w:rsid w:val="00D76DFD"/>
    <w:rsid w:val="00D76F56"/>
    <w:rsid w:val="00D80A36"/>
    <w:rsid w:val="00D81215"/>
    <w:rsid w:val="00D81E1D"/>
    <w:rsid w:val="00D82CA5"/>
    <w:rsid w:val="00D83F10"/>
    <w:rsid w:val="00D83FF1"/>
    <w:rsid w:val="00D8456F"/>
    <w:rsid w:val="00D847C0"/>
    <w:rsid w:val="00D84A6D"/>
    <w:rsid w:val="00D85126"/>
    <w:rsid w:val="00D854FE"/>
    <w:rsid w:val="00D8579D"/>
    <w:rsid w:val="00D85CA3"/>
    <w:rsid w:val="00D85E72"/>
    <w:rsid w:val="00D85F6B"/>
    <w:rsid w:val="00D860C1"/>
    <w:rsid w:val="00D8629E"/>
    <w:rsid w:val="00D863F9"/>
    <w:rsid w:val="00D872C1"/>
    <w:rsid w:val="00D8736A"/>
    <w:rsid w:val="00D87F5D"/>
    <w:rsid w:val="00D901D8"/>
    <w:rsid w:val="00D90318"/>
    <w:rsid w:val="00D9055B"/>
    <w:rsid w:val="00D906E1"/>
    <w:rsid w:val="00D91281"/>
    <w:rsid w:val="00D912F7"/>
    <w:rsid w:val="00D91AC9"/>
    <w:rsid w:val="00D91D6E"/>
    <w:rsid w:val="00D966FE"/>
    <w:rsid w:val="00D96EC2"/>
    <w:rsid w:val="00D97B6F"/>
    <w:rsid w:val="00DA001D"/>
    <w:rsid w:val="00DA0148"/>
    <w:rsid w:val="00DA065A"/>
    <w:rsid w:val="00DA06B1"/>
    <w:rsid w:val="00DA1AFB"/>
    <w:rsid w:val="00DA1BEA"/>
    <w:rsid w:val="00DA20BE"/>
    <w:rsid w:val="00DA246F"/>
    <w:rsid w:val="00DA2CF8"/>
    <w:rsid w:val="00DA3B01"/>
    <w:rsid w:val="00DA3C25"/>
    <w:rsid w:val="00DA3F0A"/>
    <w:rsid w:val="00DA4A5C"/>
    <w:rsid w:val="00DA4CEE"/>
    <w:rsid w:val="00DA4D25"/>
    <w:rsid w:val="00DA5151"/>
    <w:rsid w:val="00DA523B"/>
    <w:rsid w:val="00DA54B1"/>
    <w:rsid w:val="00DA5C07"/>
    <w:rsid w:val="00DA6151"/>
    <w:rsid w:val="00DA697E"/>
    <w:rsid w:val="00DA7013"/>
    <w:rsid w:val="00DA7673"/>
    <w:rsid w:val="00DB03EA"/>
    <w:rsid w:val="00DB0B8E"/>
    <w:rsid w:val="00DB0D85"/>
    <w:rsid w:val="00DB1674"/>
    <w:rsid w:val="00DB1698"/>
    <w:rsid w:val="00DB16B2"/>
    <w:rsid w:val="00DB18A9"/>
    <w:rsid w:val="00DB1A6A"/>
    <w:rsid w:val="00DB1CA2"/>
    <w:rsid w:val="00DB22F5"/>
    <w:rsid w:val="00DB247D"/>
    <w:rsid w:val="00DB295D"/>
    <w:rsid w:val="00DB29F6"/>
    <w:rsid w:val="00DB3A33"/>
    <w:rsid w:val="00DB3DD4"/>
    <w:rsid w:val="00DB4083"/>
    <w:rsid w:val="00DB433F"/>
    <w:rsid w:val="00DB5B66"/>
    <w:rsid w:val="00DB604C"/>
    <w:rsid w:val="00DB60A2"/>
    <w:rsid w:val="00DB75A4"/>
    <w:rsid w:val="00DB7B9B"/>
    <w:rsid w:val="00DB7E06"/>
    <w:rsid w:val="00DC06FD"/>
    <w:rsid w:val="00DC09C0"/>
    <w:rsid w:val="00DC0BE3"/>
    <w:rsid w:val="00DC103D"/>
    <w:rsid w:val="00DC11EE"/>
    <w:rsid w:val="00DC1928"/>
    <w:rsid w:val="00DC1D33"/>
    <w:rsid w:val="00DC1F79"/>
    <w:rsid w:val="00DC27AE"/>
    <w:rsid w:val="00DC2A5F"/>
    <w:rsid w:val="00DC2BD1"/>
    <w:rsid w:val="00DC34FE"/>
    <w:rsid w:val="00DC3CB0"/>
    <w:rsid w:val="00DC4094"/>
    <w:rsid w:val="00DC42CF"/>
    <w:rsid w:val="00DC48F4"/>
    <w:rsid w:val="00DC4E1F"/>
    <w:rsid w:val="00DC4EEB"/>
    <w:rsid w:val="00DC5300"/>
    <w:rsid w:val="00DC56E4"/>
    <w:rsid w:val="00DC5DF4"/>
    <w:rsid w:val="00DC752B"/>
    <w:rsid w:val="00DD0C7D"/>
    <w:rsid w:val="00DD142D"/>
    <w:rsid w:val="00DD195C"/>
    <w:rsid w:val="00DD20E9"/>
    <w:rsid w:val="00DD21F0"/>
    <w:rsid w:val="00DD2826"/>
    <w:rsid w:val="00DD2A61"/>
    <w:rsid w:val="00DD3694"/>
    <w:rsid w:val="00DD3D38"/>
    <w:rsid w:val="00DD4210"/>
    <w:rsid w:val="00DD5535"/>
    <w:rsid w:val="00DD5F53"/>
    <w:rsid w:val="00DD697F"/>
    <w:rsid w:val="00DD7601"/>
    <w:rsid w:val="00DD7DED"/>
    <w:rsid w:val="00DD7EE4"/>
    <w:rsid w:val="00DE002D"/>
    <w:rsid w:val="00DE0F4F"/>
    <w:rsid w:val="00DE1351"/>
    <w:rsid w:val="00DE1395"/>
    <w:rsid w:val="00DE13B6"/>
    <w:rsid w:val="00DE15B7"/>
    <w:rsid w:val="00DE1A11"/>
    <w:rsid w:val="00DE25AF"/>
    <w:rsid w:val="00DE25B7"/>
    <w:rsid w:val="00DE25F1"/>
    <w:rsid w:val="00DE29BF"/>
    <w:rsid w:val="00DE2DB2"/>
    <w:rsid w:val="00DE332C"/>
    <w:rsid w:val="00DE33D9"/>
    <w:rsid w:val="00DE3D56"/>
    <w:rsid w:val="00DE4021"/>
    <w:rsid w:val="00DE477D"/>
    <w:rsid w:val="00DE4C6B"/>
    <w:rsid w:val="00DE59D4"/>
    <w:rsid w:val="00DE61E4"/>
    <w:rsid w:val="00DE6A22"/>
    <w:rsid w:val="00DE6C7A"/>
    <w:rsid w:val="00DE744F"/>
    <w:rsid w:val="00DE749C"/>
    <w:rsid w:val="00DE7503"/>
    <w:rsid w:val="00DE7ADD"/>
    <w:rsid w:val="00DE7BEA"/>
    <w:rsid w:val="00DE7D0D"/>
    <w:rsid w:val="00DE7DA5"/>
    <w:rsid w:val="00DF03CE"/>
    <w:rsid w:val="00DF0850"/>
    <w:rsid w:val="00DF0D77"/>
    <w:rsid w:val="00DF2034"/>
    <w:rsid w:val="00DF2447"/>
    <w:rsid w:val="00DF2B61"/>
    <w:rsid w:val="00DF2E6E"/>
    <w:rsid w:val="00DF33DA"/>
    <w:rsid w:val="00DF3F4D"/>
    <w:rsid w:val="00DF4029"/>
    <w:rsid w:val="00DF4246"/>
    <w:rsid w:val="00DF427E"/>
    <w:rsid w:val="00DF4992"/>
    <w:rsid w:val="00DF575C"/>
    <w:rsid w:val="00DF62CF"/>
    <w:rsid w:val="00DF71CB"/>
    <w:rsid w:val="00DF7432"/>
    <w:rsid w:val="00DF7C15"/>
    <w:rsid w:val="00DF7E11"/>
    <w:rsid w:val="00E00206"/>
    <w:rsid w:val="00E0058B"/>
    <w:rsid w:val="00E00700"/>
    <w:rsid w:val="00E0192A"/>
    <w:rsid w:val="00E01FBC"/>
    <w:rsid w:val="00E02D0E"/>
    <w:rsid w:val="00E02F86"/>
    <w:rsid w:val="00E03BCB"/>
    <w:rsid w:val="00E042E7"/>
    <w:rsid w:val="00E06235"/>
    <w:rsid w:val="00E06488"/>
    <w:rsid w:val="00E06ECA"/>
    <w:rsid w:val="00E074D3"/>
    <w:rsid w:val="00E07BD6"/>
    <w:rsid w:val="00E07E67"/>
    <w:rsid w:val="00E07F56"/>
    <w:rsid w:val="00E107F5"/>
    <w:rsid w:val="00E1092C"/>
    <w:rsid w:val="00E110F3"/>
    <w:rsid w:val="00E112DD"/>
    <w:rsid w:val="00E12477"/>
    <w:rsid w:val="00E12610"/>
    <w:rsid w:val="00E12A82"/>
    <w:rsid w:val="00E12B70"/>
    <w:rsid w:val="00E1340F"/>
    <w:rsid w:val="00E14B33"/>
    <w:rsid w:val="00E156E7"/>
    <w:rsid w:val="00E15E75"/>
    <w:rsid w:val="00E16DAD"/>
    <w:rsid w:val="00E175D3"/>
    <w:rsid w:val="00E17F4D"/>
    <w:rsid w:val="00E2062F"/>
    <w:rsid w:val="00E207B6"/>
    <w:rsid w:val="00E20B89"/>
    <w:rsid w:val="00E217DE"/>
    <w:rsid w:val="00E21DF1"/>
    <w:rsid w:val="00E220F7"/>
    <w:rsid w:val="00E223CA"/>
    <w:rsid w:val="00E22C6F"/>
    <w:rsid w:val="00E22F90"/>
    <w:rsid w:val="00E234F2"/>
    <w:rsid w:val="00E24AD9"/>
    <w:rsid w:val="00E24F42"/>
    <w:rsid w:val="00E25086"/>
    <w:rsid w:val="00E257F4"/>
    <w:rsid w:val="00E2597B"/>
    <w:rsid w:val="00E25C8A"/>
    <w:rsid w:val="00E2630A"/>
    <w:rsid w:val="00E26776"/>
    <w:rsid w:val="00E27282"/>
    <w:rsid w:val="00E27A73"/>
    <w:rsid w:val="00E27E09"/>
    <w:rsid w:val="00E30586"/>
    <w:rsid w:val="00E3164F"/>
    <w:rsid w:val="00E31964"/>
    <w:rsid w:val="00E31AB7"/>
    <w:rsid w:val="00E31F3F"/>
    <w:rsid w:val="00E320AB"/>
    <w:rsid w:val="00E32A95"/>
    <w:rsid w:val="00E339AA"/>
    <w:rsid w:val="00E3467A"/>
    <w:rsid w:val="00E347ED"/>
    <w:rsid w:val="00E351DF"/>
    <w:rsid w:val="00E352D2"/>
    <w:rsid w:val="00E35718"/>
    <w:rsid w:val="00E3584E"/>
    <w:rsid w:val="00E35D1E"/>
    <w:rsid w:val="00E37C25"/>
    <w:rsid w:val="00E40233"/>
    <w:rsid w:val="00E404E9"/>
    <w:rsid w:val="00E405C4"/>
    <w:rsid w:val="00E40BB7"/>
    <w:rsid w:val="00E40DAC"/>
    <w:rsid w:val="00E41165"/>
    <w:rsid w:val="00E411E3"/>
    <w:rsid w:val="00E41D30"/>
    <w:rsid w:val="00E42446"/>
    <w:rsid w:val="00E424D8"/>
    <w:rsid w:val="00E42786"/>
    <w:rsid w:val="00E42989"/>
    <w:rsid w:val="00E42AC9"/>
    <w:rsid w:val="00E42BAF"/>
    <w:rsid w:val="00E42C58"/>
    <w:rsid w:val="00E43F7A"/>
    <w:rsid w:val="00E44375"/>
    <w:rsid w:val="00E457C7"/>
    <w:rsid w:val="00E45DE6"/>
    <w:rsid w:val="00E46927"/>
    <w:rsid w:val="00E46C97"/>
    <w:rsid w:val="00E46D1E"/>
    <w:rsid w:val="00E4700F"/>
    <w:rsid w:val="00E470E6"/>
    <w:rsid w:val="00E471CD"/>
    <w:rsid w:val="00E4752D"/>
    <w:rsid w:val="00E5040C"/>
    <w:rsid w:val="00E50510"/>
    <w:rsid w:val="00E50685"/>
    <w:rsid w:val="00E50D05"/>
    <w:rsid w:val="00E517C3"/>
    <w:rsid w:val="00E51C80"/>
    <w:rsid w:val="00E5278F"/>
    <w:rsid w:val="00E529DF"/>
    <w:rsid w:val="00E53269"/>
    <w:rsid w:val="00E532CC"/>
    <w:rsid w:val="00E53811"/>
    <w:rsid w:val="00E54078"/>
    <w:rsid w:val="00E54088"/>
    <w:rsid w:val="00E54B96"/>
    <w:rsid w:val="00E552D9"/>
    <w:rsid w:val="00E553C1"/>
    <w:rsid w:val="00E556FC"/>
    <w:rsid w:val="00E55A4C"/>
    <w:rsid w:val="00E55D15"/>
    <w:rsid w:val="00E5617D"/>
    <w:rsid w:val="00E56662"/>
    <w:rsid w:val="00E56895"/>
    <w:rsid w:val="00E56A24"/>
    <w:rsid w:val="00E571E8"/>
    <w:rsid w:val="00E61248"/>
    <w:rsid w:val="00E61841"/>
    <w:rsid w:val="00E61A40"/>
    <w:rsid w:val="00E62596"/>
    <w:rsid w:val="00E62EC9"/>
    <w:rsid w:val="00E62ECC"/>
    <w:rsid w:val="00E631DE"/>
    <w:rsid w:val="00E63279"/>
    <w:rsid w:val="00E632D0"/>
    <w:rsid w:val="00E632DA"/>
    <w:rsid w:val="00E63B9E"/>
    <w:rsid w:val="00E63EFB"/>
    <w:rsid w:val="00E640A6"/>
    <w:rsid w:val="00E64432"/>
    <w:rsid w:val="00E64C32"/>
    <w:rsid w:val="00E64F9F"/>
    <w:rsid w:val="00E64FC4"/>
    <w:rsid w:val="00E652B2"/>
    <w:rsid w:val="00E65990"/>
    <w:rsid w:val="00E65C3E"/>
    <w:rsid w:val="00E667B3"/>
    <w:rsid w:val="00E6782F"/>
    <w:rsid w:val="00E67D12"/>
    <w:rsid w:val="00E70AF6"/>
    <w:rsid w:val="00E710CB"/>
    <w:rsid w:val="00E7153D"/>
    <w:rsid w:val="00E716A1"/>
    <w:rsid w:val="00E7254C"/>
    <w:rsid w:val="00E72FCD"/>
    <w:rsid w:val="00E7348E"/>
    <w:rsid w:val="00E737E3"/>
    <w:rsid w:val="00E7380A"/>
    <w:rsid w:val="00E73A1C"/>
    <w:rsid w:val="00E74187"/>
    <w:rsid w:val="00E7502E"/>
    <w:rsid w:val="00E75283"/>
    <w:rsid w:val="00E75417"/>
    <w:rsid w:val="00E755C5"/>
    <w:rsid w:val="00E76272"/>
    <w:rsid w:val="00E76B3B"/>
    <w:rsid w:val="00E76DA2"/>
    <w:rsid w:val="00E76EF8"/>
    <w:rsid w:val="00E77626"/>
    <w:rsid w:val="00E8193D"/>
    <w:rsid w:val="00E81AF5"/>
    <w:rsid w:val="00E81DB2"/>
    <w:rsid w:val="00E81E06"/>
    <w:rsid w:val="00E825E1"/>
    <w:rsid w:val="00E82BEC"/>
    <w:rsid w:val="00E82CE7"/>
    <w:rsid w:val="00E8370A"/>
    <w:rsid w:val="00E83EF1"/>
    <w:rsid w:val="00E84F69"/>
    <w:rsid w:val="00E853A4"/>
    <w:rsid w:val="00E855C0"/>
    <w:rsid w:val="00E8617E"/>
    <w:rsid w:val="00E86748"/>
    <w:rsid w:val="00E86EF4"/>
    <w:rsid w:val="00E878BA"/>
    <w:rsid w:val="00E87AE4"/>
    <w:rsid w:val="00E87B85"/>
    <w:rsid w:val="00E908BC"/>
    <w:rsid w:val="00E912B7"/>
    <w:rsid w:val="00E91871"/>
    <w:rsid w:val="00E91F84"/>
    <w:rsid w:val="00E9241C"/>
    <w:rsid w:val="00E92990"/>
    <w:rsid w:val="00E92B23"/>
    <w:rsid w:val="00E92F59"/>
    <w:rsid w:val="00E9343E"/>
    <w:rsid w:val="00E93EFF"/>
    <w:rsid w:val="00E940E7"/>
    <w:rsid w:val="00E94814"/>
    <w:rsid w:val="00E95144"/>
    <w:rsid w:val="00E95556"/>
    <w:rsid w:val="00E95B63"/>
    <w:rsid w:val="00E9604B"/>
    <w:rsid w:val="00E963EB"/>
    <w:rsid w:val="00E964D6"/>
    <w:rsid w:val="00E96565"/>
    <w:rsid w:val="00E966A8"/>
    <w:rsid w:val="00E96D7D"/>
    <w:rsid w:val="00E96FB7"/>
    <w:rsid w:val="00E971DD"/>
    <w:rsid w:val="00E9740C"/>
    <w:rsid w:val="00E974BB"/>
    <w:rsid w:val="00E979BE"/>
    <w:rsid w:val="00E97FD9"/>
    <w:rsid w:val="00EA0456"/>
    <w:rsid w:val="00EA056F"/>
    <w:rsid w:val="00EA05F3"/>
    <w:rsid w:val="00EA0684"/>
    <w:rsid w:val="00EA1B81"/>
    <w:rsid w:val="00EA2492"/>
    <w:rsid w:val="00EA24D6"/>
    <w:rsid w:val="00EA2530"/>
    <w:rsid w:val="00EA2591"/>
    <w:rsid w:val="00EA3B45"/>
    <w:rsid w:val="00EA3D74"/>
    <w:rsid w:val="00EA4306"/>
    <w:rsid w:val="00EA4AF7"/>
    <w:rsid w:val="00EA4C82"/>
    <w:rsid w:val="00EA51A3"/>
    <w:rsid w:val="00EA53FC"/>
    <w:rsid w:val="00EA559A"/>
    <w:rsid w:val="00EA5AEA"/>
    <w:rsid w:val="00EA5D09"/>
    <w:rsid w:val="00EA62AF"/>
    <w:rsid w:val="00EA72A7"/>
    <w:rsid w:val="00EA73AF"/>
    <w:rsid w:val="00EB00BE"/>
    <w:rsid w:val="00EB0577"/>
    <w:rsid w:val="00EB07F2"/>
    <w:rsid w:val="00EB1868"/>
    <w:rsid w:val="00EB22BC"/>
    <w:rsid w:val="00EB2539"/>
    <w:rsid w:val="00EB2CBF"/>
    <w:rsid w:val="00EB2D02"/>
    <w:rsid w:val="00EB3121"/>
    <w:rsid w:val="00EB354D"/>
    <w:rsid w:val="00EB35AA"/>
    <w:rsid w:val="00EB3F04"/>
    <w:rsid w:val="00EB44E8"/>
    <w:rsid w:val="00EB4CE0"/>
    <w:rsid w:val="00EB5001"/>
    <w:rsid w:val="00EB52CB"/>
    <w:rsid w:val="00EB6926"/>
    <w:rsid w:val="00EB6C56"/>
    <w:rsid w:val="00EB7093"/>
    <w:rsid w:val="00EB7968"/>
    <w:rsid w:val="00EB7C49"/>
    <w:rsid w:val="00EB7E48"/>
    <w:rsid w:val="00EC0077"/>
    <w:rsid w:val="00EC2F6E"/>
    <w:rsid w:val="00EC34BF"/>
    <w:rsid w:val="00EC37D9"/>
    <w:rsid w:val="00EC387B"/>
    <w:rsid w:val="00EC3EF5"/>
    <w:rsid w:val="00EC4C49"/>
    <w:rsid w:val="00EC5B7F"/>
    <w:rsid w:val="00EC5B9E"/>
    <w:rsid w:val="00EC621F"/>
    <w:rsid w:val="00EC6B2E"/>
    <w:rsid w:val="00EC6C2B"/>
    <w:rsid w:val="00EC7552"/>
    <w:rsid w:val="00ED051A"/>
    <w:rsid w:val="00ED17F9"/>
    <w:rsid w:val="00ED202F"/>
    <w:rsid w:val="00ED2222"/>
    <w:rsid w:val="00ED2466"/>
    <w:rsid w:val="00ED2AC7"/>
    <w:rsid w:val="00ED2EE1"/>
    <w:rsid w:val="00ED2FD2"/>
    <w:rsid w:val="00ED33F9"/>
    <w:rsid w:val="00ED35BC"/>
    <w:rsid w:val="00ED3970"/>
    <w:rsid w:val="00ED5198"/>
    <w:rsid w:val="00ED5437"/>
    <w:rsid w:val="00ED5DF0"/>
    <w:rsid w:val="00ED6A7E"/>
    <w:rsid w:val="00ED6CEF"/>
    <w:rsid w:val="00ED6DE0"/>
    <w:rsid w:val="00ED727F"/>
    <w:rsid w:val="00ED7880"/>
    <w:rsid w:val="00ED7F54"/>
    <w:rsid w:val="00EE04E9"/>
    <w:rsid w:val="00EE08FC"/>
    <w:rsid w:val="00EE0E4E"/>
    <w:rsid w:val="00EE1B13"/>
    <w:rsid w:val="00EE2933"/>
    <w:rsid w:val="00EE30E4"/>
    <w:rsid w:val="00EE335A"/>
    <w:rsid w:val="00EE3423"/>
    <w:rsid w:val="00EE4346"/>
    <w:rsid w:val="00EE4FB9"/>
    <w:rsid w:val="00EE5425"/>
    <w:rsid w:val="00EE5492"/>
    <w:rsid w:val="00EE54DE"/>
    <w:rsid w:val="00EE5DA8"/>
    <w:rsid w:val="00EE605D"/>
    <w:rsid w:val="00EE6767"/>
    <w:rsid w:val="00EE6B8A"/>
    <w:rsid w:val="00EE7900"/>
    <w:rsid w:val="00EE7D68"/>
    <w:rsid w:val="00EE7EFA"/>
    <w:rsid w:val="00EF004D"/>
    <w:rsid w:val="00EF0F61"/>
    <w:rsid w:val="00EF1284"/>
    <w:rsid w:val="00EF13D3"/>
    <w:rsid w:val="00EF1970"/>
    <w:rsid w:val="00EF1C75"/>
    <w:rsid w:val="00EF230B"/>
    <w:rsid w:val="00EF2609"/>
    <w:rsid w:val="00EF2B7E"/>
    <w:rsid w:val="00EF2F6C"/>
    <w:rsid w:val="00EF35C2"/>
    <w:rsid w:val="00EF3ADE"/>
    <w:rsid w:val="00EF3CAD"/>
    <w:rsid w:val="00EF3F04"/>
    <w:rsid w:val="00EF4B3A"/>
    <w:rsid w:val="00EF5176"/>
    <w:rsid w:val="00EF53BA"/>
    <w:rsid w:val="00EF59B7"/>
    <w:rsid w:val="00EF59F7"/>
    <w:rsid w:val="00EF5AB7"/>
    <w:rsid w:val="00EF5D9B"/>
    <w:rsid w:val="00EF630F"/>
    <w:rsid w:val="00EF69C2"/>
    <w:rsid w:val="00EF6E8E"/>
    <w:rsid w:val="00EF6FD3"/>
    <w:rsid w:val="00EF7313"/>
    <w:rsid w:val="00EF741A"/>
    <w:rsid w:val="00EF79A3"/>
    <w:rsid w:val="00EF79DE"/>
    <w:rsid w:val="00EF7E1B"/>
    <w:rsid w:val="00F002A1"/>
    <w:rsid w:val="00F007CC"/>
    <w:rsid w:val="00F00B43"/>
    <w:rsid w:val="00F011F0"/>
    <w:rsid w:val="00F01BA5"/>
    <w:rsid w:val="00F021B3"/>
    <w:rsid w:val="00F02339"/>
    <w:rsid w:val="00F023A7"/>
    <w:rsid w:val="00F024D6"/>
    <w:rsid w:val="00F02946"/>
    <w:rsid w:val="00F02AC7"/>
    <w:rsid w:val="00F02BDA"/>
    <w:rsid w:val="00F02E75"/>
    <w:rsid w:val="00F03580"/>
    <w:rsid w:val="00F03A52"/>
    <w:rsid w:val="00F040D8"/>
    <w:rsid w:val="00F04545"/>
    <w:rsid w:val="00F04694"/>
    <w:rsid w:val="00F04840"/>
    <w:rsid w:val="00F04C7B"/>
    <w:rsid w:val="00F04E30"/>
    <w:rsid w:val="00F05955"/>
    <w:rsid w:val="00F05A48"/>
    <w:rsid w:val="00F05AA0"/>
    <w:rsid w:val="00F05C61"/>
    <w:rsid w:val="00F05D4B"/>
    <w:rsid w:val="00F06244"/>
    <w:rsid w:val="00F063C6"/>
    <w:rsid w:val="00F06689"/>
    <w:rsid w:val="00F06DAF"/>
    <w:rsid w:val="00F06F3E"/>
    <w:rsid w:val="00F076C1"/>
    <w:rsid w:val="00F07B67"/>
    <w:rsid w:val="00F07ECA"/>
    <w:rsid w:val="00F1078A"/>
    <w:rsid w:val="00F107DB"/>
    <w:rsid w:val="00F109C0"/>
    <w:rsid w:val="00F10A26"/>
    <w:rsid w:val="00F115B9"/>
    <w:rsid w:val="00F11885"/>
    <w:rsid w:val="00F119D5"/>
    <w:rsid w:val="00F12071"/>
    <w:rsid w:val="00F12782"/>
    <w:rsid w:val="00F13345"/>
    <w:rsid w:val="00F13899"/>
    <w:rsid w:val="00F13B05"/>
    <w:rsid w:val="00F1437B"/>
    <w:rsid w:val="00F1439B"/>
    <w:rsid w:val="00F144A8"/>
    <w:rsid w:val="00F148E0"/>
    <w:rsid w:val="00F14D68"/>
    <w:rsid w:val="00F14F07"/>
    <w:rsid w:val="00F15B1C"/>
    <w:rsid w:val="00F15D06"/>
    <w:rsid w:val="00F16010"/>
    <w:rsid w:val="00F169B3"/>
    <w:rsid w:val="00F17826"/>
    <w:rsid w:val="00F17C09"/>
    <w:rsid w:val="00F17CA2"/>
    <w:rsid w:val="00F200E5"/>
    <w:rsid w:val="00F20145"/>
    <w:rsid w:val="00F20200"/>
    <w:rsid w:val="00F20250"/>
    <w:rsid w:val="00F211DA"/>
    <w:rsid w:val="00F213DD"/>
    <w:rsid w:val="00F2146D"/>
    <w:rsid w:val="00F2199D"/>
    <w:rsid w:val="00F21D38"/>
    <w:rsid w:val="00F224FF"/>
    <w:rsid w:val="00F22C66"/>
    <w:rsid w:val="00F2321C"/>
    <w:rsid w:val="00F23555"/>
    <w:rsid w:val="00F23834"/>
    <w:rsid w:val="00F23910"/>
    <w:rsid w:val="00F25889"/>
    <w:rsid w:val="00F26263"/>
    <w:rsid w:val="00F26457"/>
    <w:rsid w:val="00F269F4"/>
    <w:rsid w:val="00F26CB6"/>
    <w:rsid w:val="00F270F5"/>
    <w:rsid w:val="00F27403"/>
    <w:rsid w:val="00F276D2"/>
    <w:rsid w:val="00F306BE"/>
    <w:rsid w:val="00F30BDD"/>
    <w:rsid w:val="00F31167"/>
    <w:rsid w:val="00F319B8"/>
    <w:rsid w:val="00F31B59"/>
    <w:rsid w:val="00F325C3"/>
    <w:rsid w:val="00F32BB6"/>
    <w:rsid w:val="00F32CC1"/>
    <w:rsid w:val="00F32E0D"/>
    <w:rsid w:val="00F3389D"/>
    <w:rsid w:val="00F33B6A"/>
    <w:rsid w:val="00F33C86"/>
    <w:rsid w:val="00F35CE8"/>
    <w:rsid w:val="00F35F9E"/>
    <w:rsid w:val="00F36266"/>
    <w:rsid w:val="00F3690E"/>
    <w:rsid w:val="00F36C89"/>
    <w:rsid w:val="00F37AE4"/>
    <w:rsid w:val="00F37F11"/>
    <w:rsid w:val="00F37FF4"/>
    <w:rsid w:val="00F40368"/>
    <w:rsid w:val="00F40456"/>
    <w:rsid w:val="00F405CA"/>
    <w:rsid w:val="00F40AB1"/>
    <w:rsid w:val="00F41348"/>
    <w:rsid w:val="00F41534"/>
    <w:rsid w:val="00F41AE0"/>
    <w:rsid w:val="00F43661"/>
    <w:rsid w:val="00F43A1D"/>
    <w:rsid w:val="00F44508"/>
    <w:rsid w:val="00F44BE3"/>
    <w:rsid w:val="00F44D2C"/>
    <w:rsid w:val="00F4503B"/>
    <w:rsid w:val="00F451B0"/>
    <w:rsid w:val="00F455F0"/>
    <w:rsid w:val="00F45CC7"/>
    <w:rsid w:val="00F466E0"/>
    <w:rsid w:val="00F4689E"/>
    <w:rsid w:val="00F50BDD"/>
    <w:rsid w:val="00F50D5F"/>
    <w:rsid w:val="00F51110"/>
    <w:rsid w:val="00F513FA"/>
    <w:rsid w:val="00F5161C"/>
    <w:rsid w:val="00F51F72"/>
    <w:rsid w:val="00F528DB"/>
    <w:rsid w:val="00F52E40"/>
    <w:rsid w:val="00F53878"/>
    <w:rsid w:val="00F54854"/>
    <w:rsid w:val="00F54ADA"/>
    <w:rsid w:val="00F54DBE"/>
    <w:rsid w:val="00F54F9D"/>
    <w:rsid w:val="00F55492"/>
    <w:rsid w:val="00F55E4D"/>
    <w:rsid w:val="00F55F57"/>
    <w:rsid w:val="00F5659A"/>
    <w:rsid w:val="00F56EE0"/>
    <w:rsid w:val="00F571C7"/>
    <w:rsid w:val="00F57829"/>
    <w:rsid w:val="00F57A82"/>
    <w:rsid w:val="00F57BC1"/>
    <w:rsid w:val="00F60767"/>
    <w:rsid w:val="00F60C03"/>
    <w:rsid w:val="00F6102C"/>
    <w:rsid w:val="00F6132E"/>
    <w:rsid w:val="00F6302D"/>
    <w:rsid w:val="00F6313C"/>
    <w:rsid w:val="00F6366B"/>
    <w:rsid w:val="00F63DE9"/>
    <w:rsid w:val="00F64638"/>
    <w:rsid w:val="00F6511C"/>
    <w:rsid w:val="00F6546C"/>
    <w:rsid w:val="00F657D1"/>
    <w:rsid w:val="00F65913"/>
    <w:rsid w:val="00F65C85"/>
    <w:rsid w:val="00F6690A"/>
    <w:rsid w:val="00F66DED"/>
    <w:rsid w:val="00F66E2C"/>
    <w:rsid w:val="00F66FE2"/>
    <w:rsid w:val="00F679BF"/>
    <w:rsid w:val="00F679E7"/>
    <w:rsid w:val="00F7066B"/>
    <w:rsid w:val="00F707D7"/>
    <w:rsid w:val="00F70E9C"/>
    <w:rsid w:val="00F70F28"/>
    <w:rsid w:val="00F71658"/>
    <w:rsid w:val="00F71A61"/>
    <w:rsid w:val="00F724CF"/>
    <w:rsid w:val="00F730CB"/>
    <w:rsid w:val="00F733D7"/>
    <w:rsid w:val="00F735E0"/>
    <w:rsid w:val="00F74693"/>
    <w:rsid w:val="00F754B1"/>
    <w:rsid w:val="00F754DF"/>
    <w:rsid w:val="00F75B1E"/>
    <w:rsid w:val="00F763AA"/>
    <w:rsid w:val="00F80042"/>
    <w:rsid w:val="00F80082"/>
    <w:rsid w:val="00F80674"/>
    <w:rsid w:val="00F81F4B"/>
    <w:rsid w:val="00F82453"/>
    <w:rsid w:val="00F82A12"/>
    <w:rsid w:val="00F82C4E"/>
    <w:rsid w:val="00F839F9"/>
    <w:rsid w:val="00F842CC"/>
    <w:rsid w:val="00F8465C"/>
    <w:rsid w:val="00F846BA"/>
    <w:rsid w:val="00F846F5"/>
    <w:rsid w:val="00F8476F"/>
    <w:rsid w:val="00F84E03"/>
    <w:rsid w:val="00F85739"/>
    <w:rsid w:val="00F85FAA"/>
    <w:rsid w:val="00F865A1"/>
    <w:rsid w:val="00F86679"/>
    <w:rsid w:val="00F86EAD"/>
    <w:rsid w:val="00F86FCD"/>
    <w:rsid w:val="00F87347"/>
    <w:rsid w:val="00F8780E"/>
    <w:rsid w:val="00F87AF8"/>
    <w:rsid w:val="00F87BD9"/>
    <w:rsid w:val="00F90899"/>
    <w:rsid w:val="00F90908"/>
    <w:rsid w:val="00F92C28"/>
    <w:rsid w:val="00F92D52"/>
    <w:rsid w:val="00F933B1"/>
    <w:rsid w:val="00F93880"/>
    <w:rsid w:val="00F93D50"/>
    <w:rsid w:val="00F94825"/>
    <w:rsid w:val="00F94BD3"/>
    <w:rsid w:val="00F95570"/>
    <w:rsid w:val="00F95A37"/>
    <w:rsid w:val="00F95E22"/>
    <w:rsid w:val="00F95EED"/>
    <w:rsid w:val="00F95F72"/>
    <w:rsid w:val="00F96022"/>
    <w:rsid w:val="00F964EB"/>
    <w:rsid w:val="00F96D3C"/>
    <w:rsid w:val="00F97AEC"/>
    <w:rsid w:val="00FA015C"/>
    <w:rsid w:val="00FA06D6"/>
    <w:rsid w:val="00FA09A0"/>
    <w:rsid w:val="00FA1A39"/>
    <w:rsid w:val="00FA1A70"/>
    <w:rsid w:val="00FA2256"/>
    <w:rsid w:val="00FA2D0B"/>
    <w:rsid w:val="00FA313B"/>
    <w:rsid w:val="00FA326A"/>
    <w:rsid w:val="00FA3DF7"/>
    <w:rsid w:val="00FA3E73"/>
    <w:rsid w:val="00FA4D52"/>
    <w:rsid w:val="00FA4E44"/>
    <w:rsid w:val="00FA5556"/>
    <w:rsid w:val="00FA570F"/>
    <w:rsid w:val="00FA576A"/>
    <w:rsid w:val="00FA6736"/>
    <w:rsid w:val="00FA6D39"/>
    <w:rsid w:val="00FA6F17"/>
    <w:rsid w:val="00FA75DF"/>
    <w:rsid w:val="00FA7601"/>
    <w:rsid w:val="00FA7785"/>
    <w:rsid w:val="00FB02B9"/>
    <w:rsid w:val="00FB06FF"/>
    <w:rsid w:val="00FB0EF2"/>
    <w:rsid w:val="00FB1046"/>
    <w:rsid w:val="00FB12A4"/>
    <w:rsid w:val="00FB18F4"/>
    <w:rsid w:val="00FB1A10"/>
    <w:rsid w:val="00FB2B75"/>
    <w:rsid w:val="00FB312E"/>
    <w:rsid w:val="00FB324E"/>
    <w:rsid w:val="00FB4A71"/>
    <w:rsid w:val="00FB4C84"/>
    <w:rsid w:val="00FB4D0A"/>
    <w:rsid w:val="00FB519A"/>
    <w:rsid w:val="00FB5565"/>
    <w:rsid w:val="00FB65A6"/>
    <w:rsid w:val="00FB66C4"/>
    <w:rsid w:val="00FB6718"/>
    <w:rsid w:val="00FB6ACA"/>
    <w:rsid w:val="00FB7091"/>
    <w:rsid w:val="00FB7253"/>
    <w:rsid w:val="00FB7559"/>
    <w:rsid w:val="00FB760D"/>
    <w:rsid w:val="00FB76DB"/>
    <w:rsid w:val="00FB7CC2"/>
    <w:rsid w:val="00FC0C82"/>
    <w:rsid w:val="00FC1B21"/>
    <w:rsid w:val="00FC1C9E"/>
    <w:rsid w:val="00FC1CC2"/>
    <w:rsid w:val="00FC235E"/>
    <w:rsid w:val="00FC25C1"/>
    <w:rsid w:val="00FC28F1"/>
    <w:rsid w:val="00FC2C21"/>
    <w:rsid w:val="00FC31A0"/>
    <w:rsid w:val="00FC32EE"/>
    <w:rsid w:val="00FC3472"/>
    <w:rsid w:val="00FC350A"/>
    <w:rsid w:val="00FC3DD1"/>
    <w:rsid w:val="00FC3F6E"/>
    <w:rsid w:val="00FC4017"/>
    <w:rsid w:val="00FC4257"/>
    <w:rsid w:val="00FC467E"/>
    <w:rsid w:val="00FC566A"/>
    <w:rsid w:val="00FC56C9"/>
    <w:rsid w:val="00FC67BA"/>
    <w:rsid w:val="00FC6937"/>
    <w:rsid w:val="00FC6BD0"/>
    <w:rsid w:val="00FC724F"/>
    <w:rsid w:val="00FD07B8"/>
    <w:rsid w:val="00FD0B7C"/>
    <w:rsid w:val="00FD0EE6"/>
    <w:rsid w:val="00FD146D"/>
    <w:rsid w:val="00FD18C3"/>
    <w:rsid w:val="00FD19D0"/>
    <w:rsid w:val="00FD1DD6"/>
    <w:rsid w:val="00FD30AA"/>
    <w:rsid w:val="00FD3A08"/>
    <w:rsid w:val="00FD3B72"/>
    <w:rsid w:val="00FD3ED9"/>
    <w:rsid w:val="00FD4801"/>
    <w:rsid w:val="00FD4C61"/>
    <w:rsid w:val="00FD6876"/>
    <w:rsid w:val="00FD6925"/>
    <w:rsid w:val="00FD6CDE"/>
    <w:rsid w:val="00FD6ECD"/>
    <w:rsid w:val="00FD7675"/>
    <w:rsid w:val="00FD76E2"/>
    <w:rsid w:val="00FD770F"/>
    <w:rsid w:val="00FD79BB"/>
    <w:rsid w:val="00FE0667"/>
    <w:rsid w:val="00FE07A5"/>
    <w:rsid w:val="00FE0876"/>
    <w:rsid w:val="00FE0949"/>
    <w:rsid w:val="00FE0D12"/>
    <w:rsid w:val="00FE1F5B"/>
    <w:rsid w:val="00FE218B"/>
    <w:rsid w:val="00FE21BA"/>
    <w:rsid w:val="00FE2365"/>
    <w:rsid w:val="00FE338C"/>
    <w:rsid w:val="00FE3464"/>
    <w:rsid w:val="00FE3E15"/>
    <w:rsid w:val="00FE57B2"/>
    <w:rsid w:val="00FE6039"/>
    <w:rsid w:val="00FE6730"/>
    <w:rsid w:val="00FE6925"/>
    <w:rsid w:val="00FE6A82"/>
    <w:rsid w:val="00FF03BF"/>
    <w:rsid w:val="00FF1A10"/>
    <w:rsid w:val="00FF2269"/>
    <w:rsid w:val="00FF2725"/>
    <w:rsid w:val="00FF27FD"/>
    <w:rsid w:val="00FF2A1C"/>
    <w:rsid w:val="00FF2B11"/>
    <w:rsid w:val="00FF2D75"/>
    <w:rsid w:val="00FF2E25"/>
    <w:rsid w:val="00FF3180"/>
    <w:rsid w:val="00FF36C3"/>
    <w:rsid w:val="00FF402F"/>
    <w:rsid w:val="00FF4BB9"/>
    <w:rsid w:val="00FF521E"/>
    <w:rsid w:val="00FF54DA"/>
    <w:rsid w:val="00FF5DB1"/>
    <w:rsid w:val="00FF64E4"/>
    <w:rsid w:val="00FF65BA"/>
    <w:rsid w:val="00FF6887"/>
    <w:rsid w:val="00FF752A"/>
    <w:rsid w:val="00FF76FF"/>
    <w:rsid w:val="0D5E06BD"/>
    <w:rsid w:val="37E4492B"/>
    <w:rsid w:val="3D4A526F"/>
    <w:rsid w:val="461C2A38"/>
    <w:rsid w:val="485C37F9"/>
    <w:rsid w:val="5E0926FC"/>
    <w:rsid w:val="5E41286F"/>
    <w:rsid w:val="67233F42"/>
    <w:rsid w:val="67BA7E55"/>
    <w:rsid w:val="6ACA0B85"/>
    <w:rsid w:val="6D5A3EAD"/>
    <w:rsid w:val="75AF78E0"/>
    <w:rsid w:val="7B6E1C11"/>
    <w:rsid w:val="7C632D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jc w:val="center"/>
    </w:pPr>
    <w:rPr>
      <w:rFonts w:eastAsia="方正大标宋简体"/>
      <w:bCs/>
      <w:color w:val="FF0000"/>
      <w:sz w:val="36"/>
    </w:rPr>
  </w:style>
  <w:style w:type="paragraph" w:styleId="4">
    <w:name w:val="Plain Text"/>
    <w:basedOn w:val="1"/>
    <w:link w:val="31"/>
    <w:qFormat/>
    <w:uiPriority w:val="0"/>
    <w:rPr>
      <w:rFonts w:ascii="宋体" w:hAnsi="Courier New"/>
    </w:rPr>
  </w:style>
  <w:style w:type="paragraph" w:styleId="5">
    <w:name w:val="Body Text Indent 2"/>
    <w:basedOn w:val="1"/>
    <w:qFormat/>
    <w:uiPriority w:val="0"/>
    <w:pPr>
      <w:spacing w:after="120" w:line="480" w:lineRule="auto"/>
      <w:ind w:left="420" w:leftChars="200"/>
    </w:pPr>
    <w:rPr>
      <w:rFonts w:eastAsia="宋体"/>
      <w:sz w:val="21"/>
      <w:szCs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eastAsia="宋体"/>
      <w:sz w:val="24"/>
      <w:szCs w:val="24"/>
    </w:rPr>
  </w:style>
  <w:style w:type="character" w:styleId="12">
    <w:name w:val="page number"/>
    <w:basedOn w:val="11"/>
    <w:qFormat/>
    <w:uiPriority w:val="0"/>
  </w:style>
  <w:style w:type="character" w:styleId="13">
    <w:name w:val="Hyperlink"/>
    <w:qFormat/>
    <w:uiPriority w:val="0"/>
    <w:rPr>
      <w:color w:val="0000FF"/>
      <w:u w:val="single"/>
    </w:rPr>
  </w:style>
  <w:style w:type="paragraph" w:customStyle="1" w:styleId="14">
    <w:name w:val="默认段落字体 Para Char Char Char Char Char Char Char"/>
    <w:basedOn w:val="1"/>
    <w:semiHidden/>
    <w:qFormat/>
    <w:uiPriority w:val="0"/>
    <w:rPr>
      <w:szCs w:val="30"/>
    </w:rPr>
  </w:style>
  <w:style w:type="paragraph" w:customStyle="1" w:styleId="15">
    <w:name w:val="Char"/>
    <w:basedOn w:val="1"/>
    <w:qFormat/>
    <w:uiPriority w:val="0"/>
    <w:pPr>
      <w:widowControl/>
      <w:shd w:val="clear" w:color="auto" w:fill="FFFFFF"/>
      <w:spacing w:beforeLines="50"/>
      <w:jc w:val="left"/>
      <w:outlineLvl w:val="1"/>
    </w:pPr>
    <w:rPr>
      <w:rFonts w:ascii="Verdana" w:hAnsi="Verdana" w:eastAsia="宋体" w:cs="宋体"/>
      <w:color w:val="000000"/>
      <w:kern w:val="0"/>
      <w:sz w:val="18"/>
      <w:szCs w:val="18"/>
    </w:rPr>
  </w:style>
  <w:style w:type="paragraph" w:customStyle="1" w:styleId="16">
    <w:name w:val="Char2 Char Char Char Char Char Char Char Char1 Char"/>
    <w:basedOn w:val="1"/>
    <w:qFormat/>
    <w:uiPriority w:val="0"/>
    <w:pPr>
      <w:spacing w:line="360" w:lineRule="auto"/>
      <w:ind w:firstLine="200" w:firstLineChars="200"/>
    </w:pPr>
    <w:rPr>
      <w:rFonts w:ascii="宋体" w:hAnsi="宋体" w:eastAsia="宋体" w:cs="Courier New"/>
      <w:sz w:val="24"/>
      <w:szCs w:val="32"/>
    </w:rPr>
  </w:style>
  <w:style w:type="paragraph" w:customStyle="1" w:styleId="17">
    <w:name w:val="Char Char Char 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18">
    <w:name w:val=" Char Char Char Char"/>
    <w:basedOn w:val="1"/>
    <w:qFormat/>
    <w:uiPriority w:val="0"/>
    <w:rPr>
      <w:szCs w:val="24"/>
    </w:rPr>
  </w:style>
  <w:style w:type="paragraph" w:customStyle="1" w:styleId="19">
    <w:name w:val=" Char"/>
    <w:basedOn w:val="1"/>
    <w:semiHidden/>
    <w:qFormat/>
    <w:uiPriority w:val="0"/>
    <w:rPr>
      <w:szCs w:val="28"/>
    </w:rPr>
  </w:style>
  <w:style w:type="paragraph" w:customStyle="1" w:styleId="20">
    <w:name w:val="wenz-bt"/>
    <w:basedOn w:val="1"/>
    <w:qFormat/>
    <w:uiPriority w:val="0"/>
    <w:pPr>
      <w:widowControl/>
      <w:spacing w:before="225" w:after="100" w:afterAutospacing="1"/>
      <w:jc w:val="center"/>
    </w:pPr>
    <w:rPr>
      <w:rFonts w:ascii="宋体" w:hAnsi="宋体" w:eastAsia="宋体" w:cs="宋体"/>
      <w:color w:val="006CC7"/>
      <w:kern w:val="0"/>
      <w:sz w:val="36"/>
      <w:szCs w:val="36"/>
    </w:rPr>
  </w:style>
  <w:style w:type="paragraph" w:customStyle="1" w:styleId="21">
    <w:name w:val=" Char Char Char"/>
    <w:basedOn w:val="1"/>
    <w:qFormat/>
    <w:uiPriority w:val="0"/>
    <w:rPr>
      <w:rFonts w:eastAsia="宋体"/>
      <w:sz w:val="21"/>
      <w:szCs w:val="24"/>
    </w:rPr>
  </w:style>
  <w:style w:type="paragraph" w:customStyle="1" w:styleId="22">
    <w:name w:val="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szCs w:val="24"/>
      <w:lang w:eastAsia="en-US"/>
    </w:rPr>
  </w:style>
  <w:style w:type="paragraph" w:customStyle="1" w:styleId="24">
    <w:name w:val="Char Char Char1 Char"/>
    <w:basedOn w:val="1"/>
    <w:semiHidden/>
    <w:qFormat/>
    <w:uiPriority w:val="0"/>
    <w:rPr>
      <w:rFonts w:eastAsia="宋体"/>
      <w:sz w:val="21"/>
      <w:szCs w:val="24"/>
    </w:rPr>
  </w:style>
  <w:style w:type="paragraph" w:customStyle="1" w:styleId="25">
    <w:name w:val="p0"/>
    <w:basedOn w:val="1"/>
    <w:qFormat/>
    <w:uiPriority w:val="0"/>
    <w:pPr>
      <w:widowControl/>
    </w:pPr>
    <w:rPr>
      <w:rFonts w:eastAsia="宋体"/>
      <w:kern w:val="0"/>
      <w:sz w:val="21"/>
      <w:szCs w:val="21"/>
    </w:rPr>
  </w:style>
  <w:style w:type="paragraph" w:customStyle="1" w:styleId="26">
    <w:name w:val="Char Char Char Char"/>
    <w:basedOn w:val="1"/>
    <w:qFormat/>
    <w:uiPriority w:val="0"/>
    <w:rPr>
      <w:rFonts w:eastAsia="宋体"/>
      <w:sz w:val="21"/>
      <w:szCs w:val="24"/>
    </w:rPr>
  </w:style>
  <w:style w:type="paragraph" w:customStyle="1" w:styleId="27">
    <w:name w:val=" Char Char Char Char Char Char Char Char Char Char Char Char Char"/>
    <w:basedOn w:val="1"/>
    <w:qFormat/>
    <w:uiPriority w:val="0"/>
    <w:rPr>
      <w:szCs w:val="32"/>
    </w:rPr>
  </w:style>
  <w:style w:type="paragraph" w:customStyle="1" w:styleId="28">
    <w:name w:val="Char Char Char"/>
    <w:basedOn w:val="1"/>
    <w:qFormat/>
    <w:uiPriority w:val="0"/>
    <w:rPr>
      <w:rFonts w:eastAsia="宋体"/>
      <w:sz w:val="21"/>
      <w:szCs w:val="24"/>
    </w:rPr>
  </w:style>
  <w:style w:type="character" w:customStyle="1" w:styleId="29">
    <w:name w:val="纯文本 Char1"/>
    <w:basedOn w:val="11"/>
    <w:link w:val="4"/>
    <w:qFormat/>
    <w:uiPriority w:val="0"/>
    <w:rPr>
      <w:rFonts w:ascii="宋体" w:hAnsi="Courier New" w:cs="Courier New"/>
      <w:kern w:val="2"/>
      <w:sz w:val="21"/>
      <w:szCs w:val="21"/>
    </w:rPr>
  </w:style>
  <w:style w:type="character" w:customStyle="1" w:styleId="30">
    <w:name w:val="公文标题"/>
    <w:basedOn w:val="11"/>
    <w:qFormat/>
    <w:uiPriority w:val="0"/>
    <w:rPr>
      <w:sz w:val="44"/>
    </w:rPr>
  </w:style>
  <w:style w:type="character" w:customStyle="1" w:styleId="31">
    <w:name w:val="纯文本 Char"/>
    <w:basedOn w:val="11"/>
    <w:link w:val="4"/>
    <w:qFormat/>
    <w:uiPriority w:val="0"/>
    <w:rPr>
      <w:rFonts w:ascii="宋体" w:hAnsi="Courier New" w:eastAsia="仿宋_GB2312"/>
      <w:kern w:val="2"/>
      <w:sz w:val="32"/>
    </w:rPr>
  </w:style>
  <w:style w:type="character" w:customStyle="1" w:styleId="32">
    <w:name w:val="ca-2"/>
    <w:basedOn w:val="11"/>
    <w:qFormat/>
    <w:uiPriority w:val="0"/>
  </w:style>
  <w:style w:type="character" w:customStyle="1" w:styleId="33">
    <w:name w:val="unnamed21"/>
    <w:basedOn w:val="11"/>
    <w:qFormat/>
    <w:uiPriority w:val="0"/>
    <w:rPr>
      <w:sz w:val="18"/>
      <w:szCs w:val="18"/>
    </w:rPr>
  </w:style>
  <w:style w:type="character" w:customStyle="1" w:styleId="34">
    <w:name w:val="16"/>
    <w:basedOn w:val="11"/>
    <w:qFormat/>
    <w:uiPriority w:val="0"/>
    <w:rPr>
      <w:rFonts w:hint="eastAsia" w:ascii="宋体" w:hAnsi="宋体" w:eastAsia="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Words>
  <Characters>104</Characters>
  <Lines>1</Lines>
  <Paragraphs>1</Paragraphs>
  <TotalTime>3</TotalTime>
  <ScaleCrop>false</ScaleCrop>
  <LinksUpToDate>false</LinksUpToDate>
  <CharactersWithSpaces>121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2018-01-04T01:19:00Z</dcterms:created>
  <dc:creator>周青</dc:creator>
  <cp:lastModifiedBy>Administrator</cp:lastModifiedBy>
  <cp:lastPrinted>2017-09-05T07:43:00Z</cp:lastPrinted>
  <dcterms:modified xsi:type="dcterms:W3CDTF">2020-09-08T06:32:48Z</dcterms:modified>
  <dc:title>昆明信息</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