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93"/>
        <w:gridCol w:w="1163"/>
        <w:gridCol w:w="1277"/>
        <w:gridCol w:w="1392"/>
        <w:gridCol w:w="3135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2022年富民县10月份高龄津（补）贴公示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补贴金额（月）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CC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熊自芬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  <w:bookmarkStart w:id="0" w:name="_GoBack"/>
            <w:bookmarkEnd w:id="0"/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毕世兰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罗免镇罗免村委会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CC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CC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蒋宋美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郭自明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缪加禄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罗免镇麦家营村委会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石兰分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尚兰分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钱贵珍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罗免镇小甸村委会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龙学良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李罗芬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罗免镇麻地村委会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汪朝礼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潘有光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罗免镇糯支村委会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韩朝林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罗免镇石板沟村委会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毕希文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毕兆庚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顾开洪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毕世仙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林顺富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罗免镇则核村委会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宁陈氏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施光清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罗免镇西核村委会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吴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范洪珍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肖加荣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闭忠福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唐晋华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保加贵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 xml:space="preserve">林惠媛 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冉明华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施兴德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角能祖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卢万友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罗免镇者北村委会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姜连芬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顾有安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段兆云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肖卢云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鄢凤莲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舒培华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夏兴贵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罗免镇高仓村委会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牟正礼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余慕康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蒋兰芳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马三保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桂明仙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何幼凤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殷希义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褚元芝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宁赛珍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胡尔英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蒲跃渠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华幼青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赵鹤松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章阳蕊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屠庆兰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屠应珍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屠润祥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屠世兵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毕成忠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姜留芝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尹廷荣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孔应芬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母加学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司富芬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李庭英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何仕建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罗在富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常占明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范有才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石汝信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候加华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何恩科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董开科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董顺英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段斯荣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赵从周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耿琼仙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段会兰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杨莲珍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谭洪恩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金发有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司绍宽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段梅英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郭丛英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崔顺发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繁加秀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邓叔莲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苏竹英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常正林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武云翠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普云凤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李换芝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李媳英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普换英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李油珍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钟万美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武万龙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韩锦玉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刘关兰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竹珍凤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邬承兰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苏朝忠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毕理玉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毕尚志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苏朝仁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常荣珍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罗在法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舒开云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舒开恩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母开法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沈士金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薛加文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姜柱良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高加才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梁后兵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普云华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钱洪光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田为金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完玉香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毛仕荣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孟连元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杨正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管德友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冉成顺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纪应达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高培仁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普谷昌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普有先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阚世祥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王汝华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田笑玲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周祯祥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陈从秀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司芬惠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大营街道仓前村委会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曹导现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大营街道茨塘村委会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曹让仁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完焕珍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大营街道大营村委会（814队）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沈运华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赵莲英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大营街道奎南村委会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大营街道麦依甸村委会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普有华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常连珍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纪莲珍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大营街道松林村委会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苏仕敏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夏聪兰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大营街道西山村委会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屠兴祥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段维修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屠保来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屠良才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大营街道元山村委会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大营街道旧县村委会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大营街道三村村委会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毕尚芝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大营街道永安村委会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大营街道束刻村委会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大营街道麦</w:t>
            </w:r>
            <w:r>
              <w:rPr>
                <w:rStyle w:val="5"/>
                <w:lang w:val="en-US" w:eastAsia="zh-CN" w:bidi="ar"/>
              </w:rPr>
              <w:t>竜</w:t>
            </w:r>
            <w:r>
              <w:rPr>
                <w:rStyle w:val="4"/>
                <w:rFonts w:hAnsi="宋体"/>
                <w:lang w:val="en-US" w:eastAsia="zh-CN" w:bidi="ar"/>
              </w:rPr>
              <w:t>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大营街道东元村委会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大营街道麦场村委会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柏名勇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肖从信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大营街道黄坡村委会（敬老院）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何廷瑶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大营街道大营村委会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角庭元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阮世莲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款庄镇多宜甲村委会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龙才学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龙开荣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罗顺玉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舒忠配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倪发贵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龙朝义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倪发银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舒忠发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倪发明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款庄镇对方村委会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姚兴文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母淑美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宪恒兰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袁义美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款庄镇和平村委会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赖忠德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鲁洪昌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王乃英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母开业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严忠明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程茂春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杨又丰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朱在洪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角仕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款庄镇马街村委会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彭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丁绍龙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邱世富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孟刘玉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陆应宗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陆从李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朱发科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谭久香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款庄镇青华村委会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秦绍美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能美翠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罗记美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严银彩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严应华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款庄镇青平村委会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段支莲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夏顺珍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熊美莲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兰明俊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殷有能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殷菊华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款庄镇热水村委会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殷正亮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党灯位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张正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款庄镇拖卓村委会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尹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白法芝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阮世美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肖正芝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尹加宾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段支玉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唐尹翠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熊模兴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倪则兰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尹洪连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款庄镇徐谷村委会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戚兴贵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款庄镇宜格村委会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郑留氏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左发仙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邹成留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潘佰花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邹菊凤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款庄镇新民居委会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款庄镇新民村委会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段遵古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柏明莲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段续古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赤鹫镇东核村委会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染凤彩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赤鹫镇咀咪哩村委会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李介枝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赤鹫镇龙潭村委会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崔本华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柏明秀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普文秀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赤鹫镇平地村委会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郭光青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赤鹫镇普黑泥村委会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朱本秀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沐天宝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赤鹫镇永富村委会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秦洪美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段金翠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尤配亮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杜希富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赤鹫镇玉屏村委会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高占荣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段怀章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赤鹫镇普桥村委会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段克文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和自兵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和占文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和开云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龚自新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邵光荣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邱光玉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和自超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和占熬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赤鹫镇赤鹫村委会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邵光梅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赤鹫镇阿纳宰村委会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昌莲仙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沙秀莲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李洪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余竹仙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赵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关培善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瓦汉文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昌明仙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范菊仙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关梅仙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关世富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散旦镇散旦村委会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  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许达义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闫国香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杨竹仙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闫兰芝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孟应香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散旦镇汉营村委会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沙本发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庞志刘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赵其聪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张配珍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庞玉连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代正高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散旦镇沙营村委会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翟正有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杨得芝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赵菊芬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翟国玉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100以上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散旦镇翟家村村委会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普恩才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鲍琼仙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苗有德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韩连英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余陆芝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散旦镇甸头村委会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袁贵兰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散旦镇门前地村委会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代兴翠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苏体忠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武跃华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段宝昌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曲云良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永定街道永一村委会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苏丕昆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饶兰玉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方惠芝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毕希德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杜兆坤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段锡寿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林毓芬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永定街道永二村委会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韩自有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顾天明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马崇禹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洪家华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永定街道瓦窑村委会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任顺发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段兆华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蔡守金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朱寿禄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普述训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卢选云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永定街道西邑村委会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寸克扑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高汝华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寸克成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寸怀德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年芝亮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广文才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孟加凤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寸进德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永定街道兴贡村委会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武治兰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顾发荣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保全珍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丁发青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永定街道清河村委会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丁万能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余开明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永定街道拖担村委会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依柳英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孟兴有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田宗香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年庭富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永定街道龙马村委会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钱兴和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苏发清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黄理才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晏世开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毕然睿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晏世芬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柘成云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邵刘珍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永定街道北营村委会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朱仲庭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彭连美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普绍珍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高莲英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段兆荣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陈文登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角仕俊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宋维刚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朱仲林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魏琼芳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毕有翠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石如琼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熊嘉德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杜正明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屠德章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段宜民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毕洪祖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李载德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屠会兰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普万弟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史大富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幸帮昌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张尔标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徐杏棣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祖万朝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熊月仙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马石安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毛可全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屠元祥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魏希能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杜瑞珍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杨逢寅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郭光学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曹鸿章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张普英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段学忠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段惟古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魏均淑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郑友录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冯弟昌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谷翠华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寸有德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邓从周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施汝智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邬自兰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周庭华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胡农学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谢崇德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梁月英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和占雄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伍秀仙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罗庭先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汪克兰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马再贵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高刘氏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沐天佑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卢碧惠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杨取珍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保兰珍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段其昌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马如芳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业培荣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李述武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周加元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丁尔良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曲云安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张季华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何加礼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完绍珍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牛世祥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姚正华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龙启浩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谷翠仙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刘再国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叶德发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段铸民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屠静芬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矣福生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毕应禄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曾发坤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段彩祥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邹怀芳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付斯黔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喻开科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胡自明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郭开远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蔺汝明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尹舜禹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彭少德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杨宗</w:t>
            </w:r>
            <w:r>
              <w:rPr>
                <w:rStyle w:val="5"/>
                <w:lang w:val="en-US" w:eastAsia="zh-CN" w:bidi="ar"/>
              </w:rPr>
              <w:t>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安精明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陆学英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明崇云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樊贤玉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屠从光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苏仕文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李光红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邓佩琼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范若竹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司凤玲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许琼英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骆开玉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永定街道城南社区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杨赵祥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邵兰芝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鄢秀芝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姜连芝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杜得清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李熟英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杨逢科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普正华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段增祥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袁发明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永定街道河东村委会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韩正荣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</w:t>
            </w:r>
            <w:r>
              <w:rPr>
                <w:rStyle w:val="5"/>
                <w:lang w:val="en-US" w:eastAsia="zh-CN" w:bidi="ar"/>
              </w:rPr>
              <w:t>啟</w:t>
            </w:r>
            <w:r>
              <w:rPr>
                <w:rStyle w:val="4"/>
                <w:rFonts w:hAnsi="宋体"/>
                <w:lang w:val="en-US" w:eastAsia="zh-CN" w:bidi="ar"/>
              </w:rPr>
              <w:t>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钟炳兰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皮凤珍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栾桂英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彭登富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永定街道白石岩村委会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姜荣庆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殷赛兰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陆正芬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谢尤兴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马支华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段从菊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赵有连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洪天玉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段黄美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候显贵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蒋兰英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段支显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明莲美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李支发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姜荣美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苏体义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池玉成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段洪章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李支藩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武应曹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杨叔芬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包继元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蒋翠华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沙运芳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毛美珍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孟会珍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张还美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赖芝兰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蒋万芝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杜银香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许维芳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龚发明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余灿华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顾守芳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段如芬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倪金裕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陆友兰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段银香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李福能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潘兴德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彭其梅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樊正仙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董富春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普银才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段枝美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敖如美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彭其所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张仕荣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武运奂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樊朝英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敖如发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杨建祥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毛忠存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蔡天富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苏天连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邹美凤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邹应洪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罗幼青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邹万富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钱自美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饶定存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苏应芝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王天培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兰光凤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耿自英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廖炳凡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文政华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樊品贤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梁后军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卢应秀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杨枝云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将锡兰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严华美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张世祖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彭绍实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廖炳兰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赖高兰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苏天凤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东村镇杜朗村委会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王汉哲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李何凤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阮加信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东村镇中民村委会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肖元美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黄正英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东村镇东村村委会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龚美芝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东村镇石桥村委会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张彩芬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东村镇乐在村委会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东村镇新庄村委会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龙树彩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东村镇祖库村委会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5959"/>
    <w:rsid w:val="2F5B1CEC"/>
    <w:rsid w:val="671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2022-11-02T07:00:00Z</dcterms:created>
  <dc:creator>颜洁</dc:creator>
  <cp:lastModifiedBy>Administrator</cp:lastModifiedBy>
  <dcterms:modified xsi:type="dcterms:W3CDTF">2022-11-02T07:18:01Z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A72D02EA89C94699B369F57EF27C03FC</vt:lpwstr>
  </property>
</Properties>
</file>