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38"/>
        <w:gridCol w:w="2665"/>
        <w:gridCol w:w="2475"/>
        <w:gridCol w:w="2344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富民县2023年12月困难残疾人生活补贴发放公示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补贴金额（元/月）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所属镇（街道）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所属村（社区）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段羽婷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沈国仙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潘金丽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屠熊飞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毕金玉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刘明杰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罗建生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段莲萍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周泳成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毕兰英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王艳波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徐世平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毕会莲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李会萍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施金木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赵应华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陈富林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周正科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赵文珍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陈晓云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陈燕玲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永一社区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徐丽萍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耿红兵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魏春明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张丽兵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张青青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张延杰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郑啟华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李明娟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刘红玲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杨兰芬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伍金明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李希华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夏培芝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郑伟杰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陈啟荣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赵福荣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纪琼芝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永二社区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白自荣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翁敏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何关顺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兴贡村委会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丁荣珍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丁加朋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王春富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陈洪毕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邱明松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余建华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刘会琼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卢文莲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夏翠仙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王翠英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王满英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苏云欣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马燕祥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韩朝荣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完正忠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张啟贤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瓦窑村委会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吴加龙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陈天秀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朱金兰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彭有云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陈宗富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拖担村委会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保全英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毕开福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陈占兰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张树兰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陈国金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清河村委会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赵开云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邓世洪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李彦锦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郑发有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吴成荣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金厚平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朱加德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董建芬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秦紫艳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徐晓杨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石开寿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陈舒函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文德才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邓杨梅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刘徐荣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龙德兴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唐荣发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雷春凤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彭春燕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朱桂芝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唐世发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朱加玉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龙马村委会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普美山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王俊中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李朝贵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杨玉云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汪兴明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杨树生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杨艳玲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矾同英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王正华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河东村委会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王静平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白石岩村委会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王小华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段兴仙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杨桂芬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郭建东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屠保莉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张培冠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吴树琼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罗翠珍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蔡卫雄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戴樱花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陈玉华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周绍仙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王治明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邓莨仁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李琼珍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杨桂珍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李连珍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沈孟余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丁正贵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普凤琼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向荣燕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张华芬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杨炳明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董兰芳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朱瑞太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姜春良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魏学林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杨映琴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刘红珊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常兰芬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陈如厚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李卫琼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城北社区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徐桂兰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金会英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刘祥芬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孙朝岗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完金柱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罗美芬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孙国云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孙小萍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乔继连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张翠英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蔡桂华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生艳萍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刘贵仙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刘明友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李艳超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杨富才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谢兰英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完桂芬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北营村委会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赵国贤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李进芬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唐凤仙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卢晶晶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李劲华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李志平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丁继福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廖茂新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孔世珍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段雪亮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刘金洪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陈宗林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徐铭娅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龙云财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永定街道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北邑村委会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普荣强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李泽科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陈杰坤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完金才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司红涛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王金有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杜云芝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完满兰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杨秋菊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唐俊强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胡道仙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赵祖荣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余会珍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杨永仙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李开伟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杨家华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马忠良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完恒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毕玉珍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孟自华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曾维友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彭翠萍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东元村委会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柳云美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杨华兰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解国俊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武玉芬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解国萍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唐世雄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饶丽华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司祥丽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唐世龙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张桂林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茨塘村委会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杨继旭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李开艳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普云光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刘仁波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普翠仙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束刻村委会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刘蜀云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董桂珍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周天荣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李翠林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孙维国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陈冬媛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段秀英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周凤贵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胡桂荣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万玉琼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陈路生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郑德富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庄浩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司朝林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许彦飞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周桂富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杨凤珍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石艳祥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崔兰英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胡永琴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肖康金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严洪美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段倩男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舒晓明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沈有祥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张朝功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杨兴学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余正美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李张学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张小亮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高福聪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杨淑琼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奎南村委会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许正英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高应华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杨淑芬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陈贵蓉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张自圆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朱元富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麦竜村委会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张兰香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倪文德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邱进兰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麦依甸村委会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张秀珍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杨敬吉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杨开顺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周丽平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王绍安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杨光庆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谢宁云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谢荣珍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毕留喜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王雷喜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丁红元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郭建红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赵紫义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旧县村委会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屠艳琼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屠国云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沈加喜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沈锦超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周莹明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沈加林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沈顶元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屠建林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刘加华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罗芬莲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段啟强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元山村委会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张必仙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毕美英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罗光明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张会莲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常秀凤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苏能云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黄玉华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永安村委会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袁桂珍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李炬霖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李艳科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钱渐芳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李赶年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李进仁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杨少兰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李向东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于继兰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仓前村委会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代从贵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肖锡珍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孔凡林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张自梅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杨馥儿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孔金梅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刘之定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马利华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李光灿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李选财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王亮英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黄坡村委会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杨美琼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陈月蓉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常美秀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杨惠兰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毕永华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常正刘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常文云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李兰芝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张瑞莲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杨双喜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张琼英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毕永强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麦场村委会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常莲凤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纪有亮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刘燕康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袁自荣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毕顺贵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刘燕艺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大营街道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周朝金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金厚福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徐金秀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顾培树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丁培明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秦荣祥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周朝亮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沈之云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黄贵云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王顺祥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胡加祥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秦得珍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郭忠英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毕美芬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王红祥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李六支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朱福高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毕兰凤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龙建高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蒋开荣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胡加友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朱加学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佐艳伟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毕海保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邹兰仙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张恩慈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袁兰珍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毕然花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彭得林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丁艳玲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董万华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王桂学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娄荐戈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赵文燕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沐忠华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董加喜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董加双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杨艳萍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沐桂琼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仁建江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沙丽清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麦家营村委会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杨荣金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郭朝梅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熊加能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熊加贵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李建才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龙圣荣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陈富华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赵来香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汪正兴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张爱美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汪文兴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杨光华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熊晓梅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糯支村委会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潘胜荣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安志华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安韶远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潘胜才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石板沟村委会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樊富金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金朝华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马兴志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孙丽仙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田维珍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蒋仙丽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韦金秀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杨留珍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孙翠美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彭玉兰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尹琼美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王学印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则核村委会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赵桂林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宁选丽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付加友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尤登忠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朱洪云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吴云学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毕月池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王红东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罗免镇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者北村委会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刘汝中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樊桂仙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杨成才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朱映梅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阿纳宰村委会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杨德荣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王川华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沐丽媛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邵青青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马国安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马富强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张国俊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杨桂萍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龚国宇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和利洪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杜美芬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段福东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王紫阳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邵天红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沐国华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李自富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赵辉林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杨淑媛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李朝莲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张以梅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东核村委会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周荣启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田梅梅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钟沛城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咀咪哩村委会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张天华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李红英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龙潭村委会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刘健珊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刘光德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李映洪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段自兵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王加玉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徐秀珍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张兴荣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普黑泥村委会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李有红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袁志祥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高秀美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朱德昌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曹秀仙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邱金仙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李映兰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吴自发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张如义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永富村委会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李光存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刘翠仙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张学友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陈翠花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赤鹫镇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玉屏村委会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沐洪润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黄正存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杨常芝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沙天能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杨金德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陈金彩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周琼祥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杨忠刘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苏德清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马金祥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陈德仙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杜朗村委会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鄢文科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秦忠珍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段老安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龙云华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王本菊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池秋月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张红芬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段其琳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段华存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李菊玉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倪宗兰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李元蓉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陈洪坤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李竹美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王道文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杨红芳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段如英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苏永军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段德权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张仕娇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海艳飞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彭学忠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段华建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施佳宏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鄢道全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乐在村委会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徐洪祥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赵云泽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刘龙武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卢华生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杨天霞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李达明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马顺有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陈朝海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王光利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杨洪章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许荣祥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陈文明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马正花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卢玉仙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黄洪炯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苏银海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杨体仁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吴龙飞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杜春富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赵兴忠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马正平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杨桂芝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王华录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12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3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李如志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新庄村委会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付四柱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杨光锁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杨文粉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李龙艳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王德敏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秦永祥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尹德慧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李开兰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敖国超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蔡绍贵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耿继文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秦正华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杨建能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朱利兵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白当芬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杨志栋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张成高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梁永吉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罗开刘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张成贵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王本苹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梁昌银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普加艳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东村镇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祖库村委会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梁正翠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张绍军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陶春艳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龙小菊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龙光忠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钱宗兰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龙惠英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陶亚洲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对方村委会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潘明星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段加福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王忠慧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杨心秀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李光祥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多宜甲村委会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张桂琼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杨进忠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王玉学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褚学富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曾光彩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陈德炳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熊春元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文正存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张成富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武荣富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周少莲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张祖林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吕明孝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王显鹏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尹应兰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严彩芳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龙秀花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吕明达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丁凤莲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肖关华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丁明恩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田自会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陈发明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陈文景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杨天梅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角相寿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张加银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角有亮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李荣芝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张兴颖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殷自仙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钟玉莲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严永庆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李彦学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马街社区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杨应华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张良兴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孔琼归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魏学有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田群群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田景洪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李文花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蔡边发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张荣辉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刘自荣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李应美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青华村委会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唐正萍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李银梅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钱凤兰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李美翠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胡兴贵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王啟留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王金涵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胡秀兰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雷玉萍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吴仕青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青平村委会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张德美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安金莉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张清龙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罗永银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段继文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杨赛芝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李章律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陈祖洪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兰春秀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郑洪才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龙光祥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张信荣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王开华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李凤芬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李常美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杨正义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夏得云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陆华蕊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杨勇存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吕俊鹏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李兴妮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安金文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夏泽良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热水村委会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张小光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张新艳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张有所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孔应飞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拖卓村委会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罗安庭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张庆芳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余明仙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李吉珍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邹美琼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邹兴林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王兴顺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李应红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角仕翠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杨朝荣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丁家琦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王德连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熊丽华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樊玉军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熊天喜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徐谷村委会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邹自谦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郑文华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夏泽均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角仕芝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王向良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李荣文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黄桂兰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龚国文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款庄镇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宜格村委会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唐建文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刘美莲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赵光明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关绍芳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李敬勇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赵和才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罗明梅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何自魁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庞则权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关自文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李同生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赵禄兴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陈昌琼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尹石凤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杨利芹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张选峰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王怀友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周登富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王怀茂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闫凯然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张开树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bdr w:val="none" w:color="auto" w:sz="0" w:space="0"/>
              </w:rPr>
              <w:t>闫春德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张应香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沙丽萍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陈靖颜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吴志华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刘运芬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汉营村委会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马顺美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张美秀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张洁芬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钟兴华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张云福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张志金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龙美会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赵正连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赵嘉贵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李少英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bdr w:val="none" w:color="auto" w:sz="0" w:space="0"/>
              </w:rPr>
              <w:t>张志泽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bdr w:val="none" w:color="auto" w:sz="0" w:space="0"/>
              </w:rPr>
              <w:t>潘志明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李少艳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张凤忠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沙营村委会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夏美珍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刘美雄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李彩春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苏要芬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李雷波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雷加才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罗宝珍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翟家村村委会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梁加仁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张应云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姜发艳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顾正林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普德洪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杜春芬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杨加红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张应法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赵有德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甸头村委会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李发德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散旦镇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门前地村委会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283" w:bottom="1984" w:left="283" w:header="851" w:footer="1247" w:gutter="0"/>
      <w:pgNumType w:fmt="decimal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outside;mso-position-horizontal-relative:margin;z-index:251659264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C9P0dcAAAAIAQAADwAAAAAAAAABACAAAAAiAAAAZHJz&#10;L2Rvd25yZXYueG1sUEsBAhQAFAAAAAgAh07iQMdVL7c+AgAAcQ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7310A"/>
    <w:rsid w:val="010407BB"/>
    <w:rsid w:val="08893D13"/>
    <w:rsid w:val="12A32BDF"/>
    <w:rsid w:val="237E2368"/>
    <w:rsid w:val="3604187C"/>
    <w:rsid w:val="37BD764B"/>
    <w:rsid w:val="617C6143"/>
    <w:rsid w:val="665A5EDB"/>
    <w:rsid w:val="7004068D"/>
    <w:rsid w:val="72A7310A"/>
    <w:rsid w:val="74292246"/>
    <w:rsid w:val="76D84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579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2">
    <w:name w:val="font81"/>
    <w:basedOn w:val="9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2023-12-13T01:49:00Z</dcterms:created>
  <dc:creator>Administrator</dc:creator>
  <cp:lastModifiedBy>Administrator</cp:lastModifiedBy>
  <dcterms:modified xsi:type="dcterms:W3CDTF">2023-12-13T01:54:17Z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5C437D52B77444A1934EC2E51FB31503</vt:lpwstr>
  </property>
</Properties>
</file>