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富民县2023年</w:t>
      </w:r>
      <w:bookmarkStart w:id="0" w:name="_GoBack"/>
      <w:bookmarkEnd w:id="0"/>
      <w:r>
        <w:rPr>
          <w:rFonts w:hint="eastAsia"/>
          <w:lang w:val="en-US" w:eastAsia="zh-CN"/>
        </w:rPr>
        <w:t>11月80周岁以上老年人</w:t>
      </w:r>
    </w:p>
    <w:p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保健补助和百岁老人长寿补助发放公示</w:t>
      </w:r>
    </w:p>
    <w:tbl>
      <w:tblPr>
        <w:tblStyle w:val="8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80"/>
        <w:gridCol w:w="1290"/>
        <w:gridCol w:w="1260"/>
        <w:gridCol w:w="1905"/>
        <w:gridCol w:w="183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钟炳兰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陈啟凤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金汝芬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张地荣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任顺发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刘选贵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柘成云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贺国仙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钟菊兰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毕亮德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普元英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刘有忠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丰正富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姜云龙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戚开弟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魏均淑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寸有德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邬自兰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马再贵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石楚华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张普英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段惟古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祖万朝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熊月仙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马石安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屠元祥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胡农学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史大富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幸帮昌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段成柱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张尔标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徐杏棣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吕正荣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李载德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魏天保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傅旻湛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普万弟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石如琼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魏琼芳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沈福元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屠德章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谢崇德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包应伟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朱仲林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汪克兰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彭连美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高莲英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陈毓芝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全正德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朵朝芝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祝映基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段佩仙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吴吉科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角耀彩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骆开玉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罗琼华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陆学英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明崇云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毕辉福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樊贤玉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屠从光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邓佩琼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蔺汝明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安精明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屠静芬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矣福生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曾发坤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邹怀芳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喻开科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段铸民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完绍珍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姚正华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谢贵健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烟文珍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业培荣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李述武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杨取珍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卢碧惠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高刘氏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杨守义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段增祥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普正华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杜得清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李熟英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邵兰芝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年庭富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孟兴有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依柳英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毕然睿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黄理才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武治兰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陆桂芳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毕存英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洪家华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马崇禹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韩自有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毕达贵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朱止敦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卢世雄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卢选云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尹存荣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丁绍芬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尹光能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寸进德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年芝亮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广文才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寸怀德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高汝华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李实生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段锡寿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饶兰玉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武跃华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司芬惠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普云华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胡友梅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姜留芝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尹廷荣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朱绍清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邹荣光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段斯荣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阚世祥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董顺英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聂家福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郑宏达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候加华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常占明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何廷瑶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何仕建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吴从琼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司富芬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夏爵权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周祯祥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曹让仁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田笑玲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谭启科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华幼青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苏芳琴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赵鹤松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章阳蕊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胡尔英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宁赛珍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殷希义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褚元芝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蔡茂玉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桂明仙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牟正礼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段选权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史本成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完焕珍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康有忠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姜元礼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完玉香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孟连元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毛仕荣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司绍宽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段梅英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邹秀芳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杨莲珍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耿琼仙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赵从周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管德友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苏长珍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杨作兰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罗在法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常荣珍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郭丛英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沈运华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冉成顺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崔顺发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苏竹英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邓叔莲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陈啟珍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沈仕兰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姜柱良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纪从德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沈士金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汤成标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补发杨秀珍3月份高龄津贴60元，本月合计发放120元。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普谷昌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李油珍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李媳英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普换英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李换芝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常连珍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纪莲珍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竹珍凤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韩锦玉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夏聪兰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毕理玉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完啟珍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屠兴祥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屠良才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屠占奎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屠润祥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沈荣生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鄢凤莲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肖卢云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张述良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顾有安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熊自芬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张慈美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蒋宗秀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曹李香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郭自明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缪加禄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蒋宋美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范元品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田贵珍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韩朝林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胡连云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施光清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宁陈氏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汤世珍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钱贵珍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石兰分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顾开洪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金贵珍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冉明华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角能祖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保加贵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肖加荣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闭忠福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范洪珍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吴啟芬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卢万友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曾顺益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董顺兰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和自兵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和开云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白生明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马琼英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段参古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段遵古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段续古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崔本华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周纯武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段怀章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刘赛英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杨同云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严金菊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赵自寿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余灿华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顾守芳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沙运芳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胡显英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东村委会村委会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饶定存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邹万富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邹应洪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因其妻子尹得美社保卡与身份证名字不符合，现将尹得美11月份高龄补贴发至丈夫邹应洪卡上，两人年龄均达到80岁，共领取当月高龄津贴合计120元。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钱自美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罗幼青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蒋锡翠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杨叔芬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池玉成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曾正莲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明莲美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洪天玉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殷赛兰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段黄美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候显贵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马支华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谢尤兴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将锡兰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来开富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来开存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龙应芳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朱培英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段银香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陆友兰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王之彪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董彩兰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孙啟梅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普银才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段枝美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普仕兰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范配连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耿自清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杜继美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毛忠存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文政华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樊品贤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杨枝云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松中香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舒忠发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龙开荣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高得梅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潘培珍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潘宗帮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宪恒良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袁义美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宪恒兰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龙武洲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龙宏恩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龙长德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丁盛昌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龙荣华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郭怀有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杨又丰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朱在洪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程茂春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严忠明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赖忠德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尹开义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谭久香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陆从李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孟刘玉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高才英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丁绍龙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彭身俊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严自宏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廖凤美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严应华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罗记美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能美翠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杨从发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缪耳昌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杜连梅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蒋贵芬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肖兰芳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殷有能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夏顺珍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党灯位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殷正亮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张复英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黄谷美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邹菊凤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潘佰花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郑留氏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苏彩芬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倪则兰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张徳美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白法芝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尹啟连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龚战佐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岳兴兰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戚兴贵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潘盛祥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翟正有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苏彩然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李水仙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姜绍荣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韩连英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鲍琼仙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普恩才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余陆芝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闫兰芝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张得银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闫国香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许达义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孟芝兰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范菊仙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瓦汉文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胡香美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赵啟贵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昌莲仙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董发兰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关梅仙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廖仙芝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沙本发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张配珍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代正高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0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>161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center;mso-position-horizontal-relative:margin;z-index:251658240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wvT9HX&#10;AAAACAEAAA8AAAAAAAAAAQAgAAAAIgAAAGRycy9kb3ducmV2LnhtbFBLAQIUABQAAAAIAIdO4kBV&#10;4lEfIQIAACMEAAAOAAAAAAAAAAEAIAAAACY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eastAsia="仿宋_GB231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_GB2312"/>
                        <w:lang w:eastAsia="zh-CN"/>
                      </w:rPr>
                      <w:t>1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_GB2312"/>
                        <w:lang w:eastAsia="zh-CN"/>
                      </w:rPr>
                      <w:t>161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764B"/>
    <w:rsid w:val="010407BB"/>
    <w:rsid w:val="08893D13"/>
    <w:rsid w:val="12A32BDF"/>
    <w:rsid w:val="19A95C59"/>
    <w:rsid w:val="237E2368"/>
    <w:rsid w:val="2CBB0291"/>
    <w:rsid w:val="3604187C"/>
    <w:rsid w:val="37BD764B"/>
    <w:rsid w:val="40C03051"/>
    <w:rsid w:val="46E950AF"/>
    <w:rsid w:val="534674B8"/>
    <w:rsid w:val="54EA1B5A"/>
    <w:rsid w:val="617C6143"/>
    <w:rsid w:val="665A5EDB"/>
    <w:rsid w:val="7004068D"/>
    <w:rsid w:val="74292246"/>
    <w:rsid w:val="79AC3F75"/>
    <w:rsid w:val="7A720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1">
    <w:name w:val="font4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9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2023-08-17T07:38:00Z</dcterms:created>
  <dc:creator>毛晗</dc:creator>
  <cp:lastModifiedBy>毛晗</cp:lastModifiedBy>
  <dcterms:modified xsi:type="dcterms:W3CDTF">2024-06-20T02:42:57Z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