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7F250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附件3：</w:t>
      </w:r>
    </w:p>
    <w:p w14:paraId="7093F4AD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sz w:val="44"/>
          <w:szCs w:val="44"/>
          <w:lang w:val="en-US" w:eastAsia="zh-CN" w:bidi="ar"/>
        </w:rPr>
      </w:pPr>
      <w:bookmarkStart w:id="1" w:name="_GoBack"/>
      <w:bookmarkStart w:id="0" w:name="OLE_LINK3"/>
      <w:r>
        <w:rPr>
          <w:rFonts w:hint="eastAsia" w:ascii="黑体" w:hAnsi="宋体" w:eastAsia="黑体" w:cs="黑体"/>
          <w:color w:val="000000"/>
          <w:sz w:val="44"/>
          <w:szCs w:val="44"/>
          <w:lang w:val="en-US" w:eastAsia="zh-CN" w:bidi="ar"/>
        </w:rPr>
        <w:t>富民县学生资助管理中心地址</w:t>
      </w:r>
      <w:bookmarkEnd w:id="0"/>
    </w:p>
    <w:bookmarkEnd w:id="1"/>
    <w:p w14:paraId="7E3440F5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038975" cy="4048125"/>
            <wp:effectExtent l="0" t="0" r="9525" b="9525"/>
            <wp:docPr id="1" name="图片 1" descr="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1125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281305"/>
              <wp:effectExtent l="0" t="0" r="0" b="0"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281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FE78495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4" o:spid="_x0000_s1026" o:spt="202" type="#_x0000_t202" style="height:22.15pt;width:442.2pt;" filled="f" stroked="f" coordsize="21600,21600" o:gfxdata="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0xmhk1AAAAAQBAAAP&#10;AAAAAAAAAAEAIAAAACIAAABkcnMvZG93bnJldi54bWxQSwECFAAUAAAACACHTuJA3RIXVuMBAAC6&#10;AwAADgAAAAAAAAABACAAAAAjAQAAZHJzL2Uyb0RvYy54bWxQSwUGAAAAAAYABgBZAQAAeA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FE78495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-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B36FC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413385"/>
              <wp:effectExtent l="0" t="0" r="0" b="0"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6D881BC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2" o:spid="_x0000_s1026" o:spt="202" type="#_x0000_t202" style="height:32.55pt;width:442.2pt;" filled="f" stroked="f" coordsize="21600,21600" o:gfxdata="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vp/kdUAAAAEAQAA&#10;DwAAAAAAAAABACAAAAAiAAAAZHJzL2Rvd25yZXYueG1sUEsBAhQAFAAAAAgAh07iQPeNKJXjAQAA&#10;uwMAAA4AAAAAAAAAAQAgAAAAJAEAAGRycy9lMm9Eb2MueG1sUEsFBgAAAAAGAAYAWQEAAHkFAAAA&#10;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46D881BC"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WIwYTkwNGFlMDQ5Yjg2MDA0YzMwMTIzYWY3YjAifQ=="/>
  </w:docVars>
  <w:rsids>
    <w:rsidRoot w:val="00000000"/>
    <w:rsid w:val="00D156E5"/>
    <w:rsid w:val="017E6D19"/>
    <w:rsid w:val="0F0A07BF"/>
    <w:rsid w:val="10245638"/>
    <w:rsid w:val="145621D9"/>
    <w:rsid w:val="148E36A0"/>
    <w:rsid w:val="18420EF2"/>
    <w:rsid w:val="1F262D0B"/>
    <w:rsid w:val="2F0B445E"/>
    <w:rsid w:val="30094BA4"/>
    <w:rsid w:val="332746F8"/>
    <w:rsid w:val="34BC4F51"/>
    <w:rsid w:val="38985747"/>
    <w:rsid w:val="3CCE6D3A"/>
    <w:rsid w:val="442C4CDE"/>
    <w:rsid w:val="493D278E"/>
    <w:rsid w:val="4AF45BFA"/>
    <w:rsid w:val="4E6C0423"/>
    <w:rsid w:val="4FE54F43"/>
    <w:rsid w:val="519622AC"/>
    <w:rsid w:val="56F2094D"/>
    <w:rsid w:val="582977E5"/>
    <w:rsid w:val="5E2D48C7"/>
    <w:rsid w:val="6DC57675"/>
    <w:rsid w:val="720E4942"/>
    <w:rsid w:val="72EB349B"/>
    <w:rsid w:val="7352443F"/>
    <w:rsid w:val="75E81168"/>
    <w:rsid w:val="7AA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3117</Words>
  <Characters>3411</Characters>
  <Lines>0</Lines>
  <Paragraphs>0</Paragraphs>
  <TotalTime>2</TotalTime>
  <ScaleCrop>false</ScaleCrop>
  <LinksUpToDate>false</LinksUpToDate>
  <CharactersWithSpaces>3516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2023-07-13T06:53:00Z</dcterms:created>
  <dc:creator>Administrator</dc:creator>
  <cp:lastModifiedBy>知者</cp:lastModifiedBy>
  <cp:lastPrinted>2024-07-04T03:30:00Z</cp:lastPrinted>
  <dcterms:modified xsi:type="dcterms:W3CDTF">2025-07-07T07:56:47Z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10933283261E4BAC8DAE963F73A7DFCA</vt:lpwstr>
  </property>
</Properties>
</file>