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5738E">
      <w:pPr>
        <w:adjustRightInd w:val="0"/>
        <w:snapToGrid w:val="0"/>
        <w:spacing w:line="240" w:lineRule="atLeast"/>
        <w:ind w:left="440"/>
        <w:jc w:val="left"/>
        <w:rPr>
          <w:rFonts w:hint="eastAsia" w:ascii="方正小标宋简体" w:hAnsi="宋体" w:eastAsia="黑体" w:cs="宋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 w14:paraId="0928DC7D">
      <w:pPr>
        <w:adjustRightInd w:val="0"/>
        <w:snapToGrid w:val="0"/>
        <w:spacing w:line="240" w:lineRule="atLeas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云南省富民县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烟草专卖局202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年烟草专卖零售许可证办理情况公示表</w:t>
      </w:r>
    </w:p>
    <w:p w14:paraId="6881EA74">
      <w:pPr>
        <w:pStyle w:val="8"/>
        <w:ind w:firstLine="420"/>
      </w:pPr>
    </w:p>
    <w:tbl>
      <w:tblPr>
        <w:tblStyle w:val="4"/>
        <w:tblW w:w="13339" w:type="dxa"/>
        <w:tblInd w:w="3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62"/>
        <w:gridCol w:w="1701"/>
        <w:gridCol w:w="3960"/>
        <w:gridCol w:w="1360"/>
        <w:gridCol w:w="1080"/>
        <w:gridCol w:w="1260"/>
        <w:gridCol w:w="1000"/>
        <w:gridCol w:w="1080"/>
      </w:tblGrid>
      <w:tr w14:paraId="39E10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D0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EC3EF0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一级单元格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0BF8FF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二级单元格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111023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三级单元格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04CD26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本期可增设零售点数量（个））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9800F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准予新办（个）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2FF26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本期末零售点数量（个）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9D035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本期注销、歇业、收回许可证数量（个）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04E9AD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 w14:paraId="5B0E7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8ABC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9A6B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富民县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59A993D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永定街道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A8BAB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城南（永一）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16FFB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56CCC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6676A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A05C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C1302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6256A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7885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D621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0E4E8C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37DD0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城北（永二）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462F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F2F2A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1974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B790C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5FBC8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8452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703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D278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D2773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4B76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en-US" w:bidi="ar"/>
              </w:rPr>
              <w:t>瓦窑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3EF90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90CC9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1F451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202F5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B76C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298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755CA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FA621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A9DD5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F3BBC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en-US" w:bidi="ar"/>
              </w:rPr>
              <w:t>西邑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93447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3893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7BF0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87A03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7C75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318E7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6826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D4A7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AE4E4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49839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北邑村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06FBF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EB6F2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7FF3E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E52FD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F16C4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0E6DF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8AB1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C6773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54654A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E6E40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兴贡村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128EEA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87FA1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F60D4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44027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71678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D003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5F48E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490B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6E4EE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E9BEA8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清河村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1E52DF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F530B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69CBD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88114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4A37F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14CEC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689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48E1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3399D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ECB639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拖担村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872D9A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86F236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D0356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D3DB7E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F7C62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65042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BD9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49D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7F9AB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42BAA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龙马村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22824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8A0C8F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D96BEB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5ABD7A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8F004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5218C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7012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B25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9EC925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9C2481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南营村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9BE6A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7D0A57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5D47B6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5766D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3F9976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043A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4EC0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4E8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527B7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97723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北营村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C1F93C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0604F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1FE95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EAC3A7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135B17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FCF0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4254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FF20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C36C1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912538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河东村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1527D1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DCC67C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09B266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35DE8A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100795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6FF47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1D30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7B26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6D2691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C6C9C9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白石岩村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2167FB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51E0A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F075A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A644F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A9A686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2BC0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98F5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09F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C68DF9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大营街道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2002E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大营村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7F869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E7AEC4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366893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61E924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EABE6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09A3A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8C45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684B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5BD99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670C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奎南村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0B1DDD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F453BF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19ECD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F9CE9E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611938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545B6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0694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289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B44E7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AC943B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麦竜村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CD1C3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7EC2C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6C061D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1E6482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FD69B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142E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4251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CDD7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FEAE8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A784E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麦依甸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81AC72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50CBC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EBA0D2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099B7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EC783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574E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08C1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DF5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E76C0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8F4418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东元村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20D58B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FE45E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510135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3ACA9C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CABC42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504CC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6EAA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317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CDB3F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BBAB4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束刻村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AE0EF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13AFF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3525E1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1A58EC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63CC4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1BD2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3A7D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876A5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508557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EC3900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三村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A0D2B2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C11B73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2A4A1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15C6AE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24DFB2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4E72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5B49E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801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63C81D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5EA7BD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茨塘村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36A8B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B04EE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717E6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5A4EA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44AF7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117E4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052B1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D753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5C660B3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24B1F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西山村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9B952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441A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A13BF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EA5506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7D1AA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6EA2C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A083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FF51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D2D4A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0135E1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元山村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11F9D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A821D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88B74C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9F2E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CFBBA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1C3A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A893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5D4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5D63BC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669CC9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en-US" w:bidi="ar"/>
              </w:rPr>
              <w:t>仓前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142BC7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1BC647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52075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2077E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DF805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42FEC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E636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658A8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89ED7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B3814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en-US" w:bidi="ar"/>
              </w:rPr>
              <w:t>旧县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8F278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D76381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943FCE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769754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3115B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3322F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470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C538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652162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CE5FA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en-US" w:bidi="ar"/>
              </w:rPr>
              <w:t>黄坡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F7EDB3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1E96F2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E4708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A2D48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7716E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6F39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D10F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C6542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61811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AE18E8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en-US" w:bidi="ar"/>
              </w:rPr>
              <w:t>永安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74F9C6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F9FC9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5BBFF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FFEC39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8AFC4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415FC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4675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E3A9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158143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749220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松林村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3C2B1C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F2D07A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DC9123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4CE83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99370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01A31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8DFA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62A9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2AFAA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54B10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麦场村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1E54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2CA1E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8CE3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01F0C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3900E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907B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B8E6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DA8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B9F28B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散旦镇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06675D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散旦村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1AEFD1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1CB061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542F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CCF188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925DA3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195F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DCA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012F4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2E3A9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50CD02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汉营村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FA848E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A08C4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A85E3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E9E8CA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6C254C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83AE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D9AD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A0B4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698CB5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D174C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沙营村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33CDC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EE4072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0F126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5EFA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D63B4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5F0D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2A3C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25BE6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5453C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6B1370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翟家村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AA08A7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9E0588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DDC219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3296E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5B8136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7F29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F81E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915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18776D2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0F0A02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甸头村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DC9E1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8A8DDB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0D82A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AFA56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96D08E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105CA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3D1E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27CD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68D3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9CF2B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门前地村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F8F86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1399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4C736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134CD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629564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23A2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636E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2EC7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780F38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赤鹫镇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E729B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赤鹫村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99C464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39DD4B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5C430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52E760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C2C77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33C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BFE0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4C55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A1700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46C884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永富村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65DEB0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70CBE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391EB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B563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FA7A7D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634F4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51A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D29B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6F9FF6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4D885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玉屏村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4DDE8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BB1CB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227F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5BE2D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C7A5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5E023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CDC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2B4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DDDAF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D704D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龙潭村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D9444B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BCF03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6A754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2C782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B7406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43449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DD98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870C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C9175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D20D7B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普桥村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91773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2AA178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C82AEB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88A9E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31D78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EC99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277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5C5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A8722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1DE574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平地村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502908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12E816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05BF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7DA17B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DE2AC2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4A813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0DF4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7BF4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1E4DC7F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FBADB0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东核村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FF746A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EEB25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FF513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19B118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7DC10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5C2F2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A42DA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BAF0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199EC3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7BC1D0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咀咪哩村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71F06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5C2432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DDEB6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36B871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9731CD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3BBF3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BA5F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CC36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2614F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BEA01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普黑泥村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80D00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F1905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2286D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94CDB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DF71A2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14B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AAE0A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A548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7D71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639A65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阿纳宰村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295AF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9BB40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C567F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E8B92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D1D2C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36571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1A7B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5BC6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0BAC85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罗免镇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A86A0B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罗免村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1DF404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CBB5C2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C86D0E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96883A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E590F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3809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FF82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411C8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CEA3B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6AE02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者北村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54A5D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3A2DB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7853A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C0A63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B02B4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4F319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3B9C6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E7033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1094E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72E5D7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高仓村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A6E46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9D65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374744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9CFD2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D49A04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40347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408D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07B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6ED8B1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FF41B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小甸村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1706C9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9C760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2E6EBF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55CBA4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143B7D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4DD7F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D2ABE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1E50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16A488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076D04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麦家营村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D5B0A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F7FA1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3991A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630648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DC2CC1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65D8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517E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BA9AE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C112A7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7E21F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麻地村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C57BD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D9EB1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0527D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F85CD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31C5A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3E0E3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C427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3428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5BF3C6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B431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糯支村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3D6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A31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F42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105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C63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229DD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6A0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BCB2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D7E27A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1882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石板沟村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980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1953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ABF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73C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347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D04C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3B3A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958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37ED9C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515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则核村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9D96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D3B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7CF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8A6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A15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3B132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FA06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4CF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D75CC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00C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西核村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0C3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35A3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CA78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017A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30CE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11048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286AA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BFAA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7E5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款庄镇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C04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马街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6DE5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AE7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2E2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411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E24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30BF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16C9E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41FA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53C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549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热水村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012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2740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24BB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0DF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8F8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C47E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C031A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B1F7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98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045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多宜甲村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380E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82B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8C3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370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852A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39820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DDE5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0A6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1738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884F4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徐谷村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FDEBC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BDD4D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4BA21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159D3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196F7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43E46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27FF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CBB6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700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81B47E"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新民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2B8F39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CA84B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F227E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31272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9CADF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5908A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98406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1DE34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68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31FB9B"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对方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73A9D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A4777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F5EDA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00D2B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96383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1A0CD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3A6E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3F7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518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0EF242"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青华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4E6CC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3BFB2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286C3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983F3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DF3F2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4D391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E23A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3DC31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84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51A0A9"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青平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C1AAF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0BF96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1C88D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003C1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B6390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53283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8526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B44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E791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B8F7CC"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和平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6FC47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D5AAD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7CAD4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8E988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56097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3833F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14CF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119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DD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335F9E"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宜格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7DD90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BD33C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128D7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DBD7A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39FB3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5F172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1C4D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A22E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62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5178F8"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拖卓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C0492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716A9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CC5AD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773D5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45E80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424A9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474A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0858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FEC3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东村镇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03C6E7"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东村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4813B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0F1E3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F14D5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AF977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906E9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5CFF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9F14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3B07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C9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6670F8"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新庄村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1F0C6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3CB87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DC5A7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36834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E446C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0C435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8307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6B8E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831C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3FF3D3">
            <w:pPr>
              <w:widowControl/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杜朗村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42DEB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AFEE6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CC75E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C32AA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BF743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3C84D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BB5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F19B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918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8A6045">
            <w:pPr>
              <w:widowControl/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乐在村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8E5D1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2D1F34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AF57B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19C77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45812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60C64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0ED3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63C4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C69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8E4082">
            <w:pPr>
              <w:widowControl/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石桥村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EB91E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1CFE8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6B10D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6380D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0497B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57A41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4BC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62DC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A53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7CCC87">
            <w:pPr>
              <w:widowControl/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祖库村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1A44D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6A3DA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96C91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38248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000FF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  <w:tr w14:paraId="709B6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82D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C188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AF39E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4EE77C">
            <w:pPr>
              <w:widowControl/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中民村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9CAF3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50846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A22F2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F9749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E5D40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</w:tr>
    </w:tbl>
    <w:p w14:paraId="36FD832B">
      <w:pPr>
        <w:adjustRightInd w:val="0"/>
        <w:snapToGrid w:val="0"/>
        <w:spacing w:line="240" w:lineRule="atLeas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796EB4E">
      <w:pPr>
        <w:adjustRightInd w:val="0"/>
        <w:snapToGrid w:val="0"/>
        <w:spacing w:line="240" w:lineRule="atLeas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59BFAA9">
      <w:pPr>
        <w:adjustRightInd w:val="0"/>
        <w:snapToGrid w:val="0"/>
        <w:spacing w:line="240" w:lineRule="atLeas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1A73520">
      <w:pPr>
        <w:adjustRightInd w:val="0"/>
        <w:snapToGrid w:val="0"/>
        <w:spacing w:line="240" w:lineRule="atLeas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65CB8D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E3282"/>
    <w:multiLevelType w:val="singleLevel"/>
    <w:tmpl w:val="F37E3282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NhNzljYmZkNTE1NmExZTM3MDFlZjNmMzVhNTk1NzgifQ=="/>
  </w:docVars>
  <w:rsids>
    <w:rsidRoot w:val="0047506C"/>
    <w:rsid w:val="00062771"/>
    <w:rsid w:val="002F1DC3"/>
    <w:rsid w:val="003473B8"/>
    <w:rsid w:val="0047506C"/>
    <w:rsid w:val="004A5206"/>
    <w:rsid w:val="0061733E"/>
    <w:rsid w:val="00772EE1"/>
    <w:rsid w:val="00922B29"/>
    <w:rsid w:val="009D29A1"/>
    <w:rsid w:val="00F75068"/>
    <w:rsid w:val="00F91F50"/>
    <w:rsid w:val="15BE749A"/>
    <w:rsid w:val="1675224E"/>
    <w:rsid w:val="1A7507CD"/>
    <w:rsid w:val="2D6B7AAF"/>
    <w:rsid w:val="308C0468"/>
    <w:rsid w:val="371224D2"/>
    <w:rsid w:val="3994527E"/>
    <w:rsid w:val="3D9077EA"/>
    <w:rsid w:val="3DC359A7"/>
    <w:rsid w:val="46032415"/>
    <w:rsid w:val="47947DFD"/>
    <w:rsid w:val="48D34749"/>
    <w:rsid w:val="4BF339C0"/>
    <w:rsid w:val="521C5A8B"/>
    <w:rsid w:val="547B41E7"/>
    <w:rsid w:val="66B41385"/>
    <w:rsid w:val="6DC5053A"/>
    <w:rsid w:val="719E6C95"/>
    <w:rsid w:val="75EB48B6"/>
    <w:rsid w:val="7A001499"/>
    <w:rsid w:val="7CB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paragraph" w:customStyle="1" w:styleId="8">
    <w:name w:val="正文-公1"/>
    <w:basedOn w:val="1"/>
    <w:next w:val="3"/>
    <w:autoRedefine/>
    <w:qFormat/>
    <w:uiPriority w:val="0"/>
    <w:pPr>
      <w:ind w:firstLine="200" w:firstLineChars="200"/>
    </w:pPr>
  </w:style>
  <w:style w:type="character" w:customStyle="1" w:styleId="9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11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13">
    <w:name w:val="xl11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4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15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xl11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xl11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0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12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12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3">
    <w:name w:val="xl1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12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26">
    <w:name w:val="xl127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xl1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xl1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0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1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133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Cs w:val="21"/>
    </w:rPr>
  </w:style>
  <w:style w:type="paragraph" w:customStyle="1" w:styleId="33">
    <w:name w:val="xl134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Cs w:val="21"/>
    </w:rPr>
  </w:style>
  <w:style w:type="paragraph" w:customStyle="1" w:styleId="34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13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7">
    <w:name w:val="xl13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8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9">
    <w:name w:val="xl14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40">
    <w:name w:val="xl14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41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14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14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46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47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49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5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52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xl15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3">
    <w:name w:val="xl15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4">
    <w:name w:val="xl15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xl156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6">
    <w:name w:val="xl15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357</Words>
  <Characters>360</Characters>
  <Lines>56</Lines>
  <Paragraphs>15</Paragraphs>
  <TotalTime>4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2023-12-21T08:14:00Z</dcterms:created>
  <dc:creator>HuaWei</dc:creator>
  <cp:lastModifiedBy>飘过</cp:lastModifiedBy>
  <dcterms:modified xsi:type="dcterms:W3CDTF">2025-07-30T06:00:44Z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21F3CCDFB772445A8B8F7156052176CB_12</vt:lpwstr>
  </property>
  <property fmtid="{D5CDD505-2E9C-101B-9397-08002B2CF9AE}" pid="4" name="KSOTemplateDocerSaveRecord">
    <vt:lpwstr>eyJoZGlkIjoiNzQzNzZlMjRjMGMwYzIxNGYwODg3MGU4MzcxMjYwYjIiLCJ1c2VySWQiOiIzMDAxNzEzNTkifQ==</vt:lpwstr>
  </property>
</Properties>
</file>