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F012E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2019年招商引资“绿色食品牌”工作经费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项目支出绩效评价报告</w:t>
      </w:r>
    </w:p>
    <w:p w14:paraId="0E787BA4"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 w14:paraId="09F8BC5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01D1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(一)项目概况</w:t>
      </w:r>
    </w:p>
    <w:p w14:paraId="3CBEB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做好招商引资后勤保障工作。</w:t>
      </w:r>
    </w:p>
    <w:p w14:paraId="7D3A6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绩效目标</w:t>
      </w:r>
    </w:p>
    <w:p w14:paraId="0EDB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总目标：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做好招商引资后勤保障工作。</w:t>
      </w:r>
    </w:p>
    <w:p w14:paraId="4DDD1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年度目标</w:t>
      </w:r>
    </w:p>
    <w:p w14:paraId="76FE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做好招商引资后勤保障工作。</w:t>
      </w:r>
    </w:p>
    <w:p w14:paraId="04A9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(2)经济效益、社会效益、生态效益，效果显著，人民满意度高。</w:t>
      </w:r>
    </w:p>
    <w:p w14:paraId="04A992EA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</w:t>
      </w:r>
    </w:p>
    <w:p w14:paraId="14B1FBEF">
      <w:pPr>
        <w:topLinePunct/>
        <w:spacing w:line="56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资金支付</w:t>
      </w:r>
      <w:r>
        <w:rPr>
          <w:rFonts w:hint="eastAsia" w:ascii="仿宋" w:hAnsi="仿宋" w:eastAsia="仿宋" w:cs="仿宋"/>
          <w:sz w:val="32"/>
          <w:szCs w:val="32"/>
        </w:rPr>
        <w:t>程序，完善各项审批手续，确保项目按标准程序实施。</w:t>
      </w:r>
    </w:p>
    <w:p w14:paraId="1BA3F705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02E7BEE9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（一）绩效评价目的</w:t>
      </w:r>
    </w:p>
    <w:p w14:paraId="50FD0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资金支付</w:t>
      </w:r>
      <w:r>
        <w:rPr>
          <w:rFonts w:hint="eastAsia" w:ascii="仿宋" w:hAnsi="仿宋" w:eastAsia="仿宋" w:cs="仿宋"/>
          <w:sz w:val="32"/>
          <w:szCs w:val="32"/>
        </w:rPr>
        <w:t>程序,完善各项审批手续，确保项目按标准程序实施。增加了资金划拨的透明度，保证了资金安全,全面实现年度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绩效</w:t>
      </w:r>
      <w:r>
        <w:rPr>
          <w:rFonts w:hint="eastAsia" w:ascii="仿宋" w:hAnsi="仿宋" w:eastAsia="仿宋" w:cs="仿宋"/>
          <w:sz w:val="32"/>
          <w:szCs w:val="32"/>
        </w:rPr>
        <w:t>目标，产生较好的绩效效果，经济效益，社会效益明显。</w:t>
      </w:r>
    </w:p>
    <w:p w14:paraId="06193F58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（二）绩效评价原则、评价方法</w:t>
      </w:r>
    </w:p>
    <w:p w14:paraId="587D66FB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1.绩效评价原则。</w:t>
      </w:r>
    </w:p>
    <w:p w14:paraId="745332F0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（1）科学规范。</w:t>
      </w:r>
    </w:p>
    <w:p w14:paraId="6D95245B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（2）公开公正。</w:t>
      </w:r>
    </w:p>
    <w:p w14:paraId="796756A1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（3）绩效相关。</w:t>
      </w:r>
    </w:p>
    <w:p w14:paraId="7AE3FC64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2.绩效评价方法。</w:t>
      </w:r>
    </w:p>
    <w:p w14:paraId="2C3C0CA2">
      <w:pPr>
        <w:topLinePunct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采取问卷调查、走访、座谈等形式广泛征求群众意见及建议。</w:t>
      </w:r>
    </w:p>
    <w:p w14:paraId="25690347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23A4FA6D">
      <w:pPr>
        <w:topLinePunct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该项目在实施过程中，项目单位措施得当，积极推动项目按年度目标顺利完成，符合程序，资金管理使用规范，产生较好的绩效效果，经济效益，社会效益明显,人民群众满意度较高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绩效评价自评分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，等级为优。</w:t>
      </w:r>
    </w:p>
    <w:p w14:paraId="1FAE328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、主要经验及做法</w:t>
      </w:r>
    </w:p>
    <w:p w14:paraId="7A03874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0" w:lineRule="exact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我局认真履行行业管理职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责，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严格执行单位内控制度，</w:t>
      </w:r>
      <w:r>
        <w:rPr>
          <w:rFonts w:hint="eastAsia" w:ascii="仿宋" w:hAnsi="仿宋" w:eastAsia="仿宋" w:cs="仿宋"/>
          <w:sz w:val="32"/>
          <w:szCs w:val="32"/>
        </w:rPr>
        <w:t>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把</w:t>
      </w:r>
      <w:r>
        <w:rPr>
          <w:rFonts w:hint="eastAsia" w:ascii="仿宋" w:hAnsi="仿宋" w:eastAsia="仿宋" w:cs="仿宋"/>
          <w:sz w:val="32"/>
          <w:szCs w:val="32"/>
        </w:rPr>
        <w:t>资金拨付审批程序，增加了工程资金划拨的透明度，保证了工程资金安全。</w:t>
      </w:r>
    </w:p>
    <w:p w14:paraId="3EBFAD3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、其它需要说明的问题</w:t>
      </w:r>
    </w:p>
    <w:p w14:paraId="79BAA7F5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</w:p>
    <w:p w14:paraId="357EBB72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4D4AFFA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F1BC8EE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5A22F959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5C06D23">
      <w:pPr>
        <w:widowControl/>
        <w:ind w:firstLine="4800" w:firstLineChars="1500"/>
        <w:jc w:val="center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富民县交通运输局</w:t>
      </w:r>
    </w:p>
    <w:p w14:paraId="4CC87535">
      <w:pPr>
        <w:widowControl/>
        <w:ind w:firstLine="4800" w:firstLineChars="15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2026年4月27日</w:t>
      </w:r>
    </w:p>
    <w:p w14:paraId="3FA3A8CE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4952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28916DF"/>
    <w:rsid w:val="02E425BC"/>
    <w:rsid w:val="03D41080"/>
    <w:rsid w:val="03D43010"/>
    <w:rsid w:val="06277B8D"/>
    <w:rsid w:val="075B5D40"/>
    <w:rsid w:val="08E674A1"/>
    <w:rsid w:val="0A614495"/>
    <w:rsid w:val="10861954"/>
    <w:rsid w:val="116021A5"/>
    <w:rsid w:val="116E041E"/>
    <w:rsid w:val="12927D71"/>
    <w:rsid w:val="13E744B7"/>
    <w:rsid w:val="16E318AE"/>
    <w:rsid w:val="17DD454F"/>
    <w:rsid w:val="17E458DD"/>
    <w:rsid w:val="1A681A44"/>
    <w:rsid w:val="1B972C67"/>
    <w:rsid w:val="20E06E5E"/>
    <w:rsid w:val="223B259E"/>
    <w:rsid w:val="23F0560A"/>
    <w:rsid w:val="24561911"/>
    <w:rsid w:val="26CF59AB"/>
    <w:rsid w:val="271B299E"/>
    <w:rsid w:val="27432412"/>
    <w:rsid w:val="28096C9A"/>
    <w:rsid w:val="28AC5FA3"/>
    <w:rsid w:val="2AED4651"/>
    <w:rsid w:val="2B0B0423"/>
    <w:rsid w:val="2CE81574"/>
    <w:rsid w:val="2F61560E"/>
    <w:rsid w:val="316D029A"/>
    <w:rsid w:val="34545741"/>
    <w:rsid w:val="356814A4"/>
    <w:rsid w:val="37FE39FA"/>
    <w:rsid w:val="3D456F76"/>
    <w:rsid w:val="3E742C68"/>
    <w:rsid w:val="4157061F"/>
    <w:rsid w:val="41AF2209"/>
    <w:rsid w:val="434D1CD9"/>
    <w:rsid w:val="442962A2"/>
    <w:rsid w:val="44E93C84"/>
    <w:rsid w:val="45181E73"/>
    <w:rsid w:val="45F11DA2"/>
    <w:rsid w:val="47794E4B"/>
    <w:rsid w:val="484216E1"/>
    <w:rsid w:val="48C540C0"/>
    <w:rsid w:val="4D632F7F"/>
    <w:rsid w:val="4DE4148C"/>
    <w:rsid w:val="4F5368C9"/>
    <w:rsid w:val="51F83758"/>
    <w:rsid w:val="525F10E1"/>
    <w:rsid w:val="52E8557B"/>
    <w:rsid w:val="547277F2"/>
    <w:rsid w:val="581B1F4E"/>
    <w:rsid w:val="589D0BB5"/>
    <w:rsid w:val="59B9557B"/>
    <w:rsid w:val="5C4A2E02"/>
    <w:rsid w:val="5D3D314B"/>
    <w:rsid w:val="60FA4DF7"/>
    <w:rsid w:val="62A80882"/>
    <w:rsid w:val="62E80C7F"/>
    <w:rsid w:val="67362901"/>
    <w:rsid w:val="673D3C8F"/>
    <w:rsid w:val="68830F02"/>
    <w:rsid w:val="6F951797"/>
    <w:rsid w:val="707A6D09"/>
    <w:rsid w:val="71B2527A"/>
    <w:rsid w:val="72001B41"/>
    <w:rsid w:val="726E73F3"/>
    <w:rsid w:val="727E1867"/>
    <w:rsid w:val="73AF7CC3"/>
    <w:rsid w:val="743326A2"/>
    <w:rsid w:val="770E02AF"/>
    <w:rsid w:val="7BBA5457"/>
    <w:rsid w:val="7C29438A"/>
    <w:rsid w:val="7CC52305"/>
    <w:rsid w:val="7CDC6B6A"/>
    <w:rsid w:val="7E836D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Calibri" w:hAnsi="Calibri" w:eastAsia="宋体" w:cs="Times New Roma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3</Pages>
  <Words>1411</Words>
  <Characters>1437</Characters>
  <Lines>2</Lines>
  <Paragraphs>1</Paragraphs>
  <TotalTime>62</TotalTime>
  <ScaleCrop>false</ScaleCrop>
  <LinksUpToDate>false</LinksUpToDate>
  <CharactersWithSpaces>1446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平淡是真</cp:lastModifiedBy>
  <cp:lastPrinted>2025-04-01T03:22:00Z</cp:lastPrinted>
  <dcterms:modified xsi:type="dcterms:W3CDTF">2026-04-28T07:31:59Z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eyJoZGlkIjoiZTI5NmJkNWNkMDQyYWJmNjZkZWMwMzBmZjg0NDQ1ZTgiLCJ1c2VySWQiOiI3NDUzODE4MTQifQ==</vt:lpwstr>
  </property>
  <property fmtid="{D5CDD505-2E9C-101B-9397-08002B2CF9AE}" pid="4" name="ICV">
    <vt:lpwstr>705DB8C82963467FAF57A75F518E6970_12</vt:lpwstr>
  </property>
</Properties>
</file>