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17" w:tblpY="3418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650"/>
        <w:gridCol w:w="4496"/>
        <w:gridCol w:w="1733"/>
      </w:tblGrid>
      <w:tr w14:paraId="36AD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92" w:type="dxa"/>
          </w:tcPr>
          <w:p w14:paraId="4A3C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</w:tcPr>
          <w:p w14:paraId="6C2A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4496" w:type="dxa"/>
          </w:tcPr>
          <w:p w14:paraId="554F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  <w:t>拟录用单位</w:t>
            </w:r>
          </w:p>
        </w:tc>
        <w:tc>
          <w:tcPr>
            <w:tcW w:w="1733" w:type="dxa"/>
          </w:tcPr>
          <w:p w14:paraId="4281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  <w:t>拟聘用岗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  <w:t>位</w:t>
            </w:r>
          </w:p>
        </w:tc>
      </w:tr>
      <w:tr w14:paraId="51A1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192" w:type="dxa"/>
          </w:tcPr>
          <w:p w14:paraId="2625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177F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3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</w:tcPr>
          <w:p w14:paraId="3610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  <w:p w14:paraId="7146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刘丽萍</w:t>
            </w:r>
          </w:p>
        </w:tc>
        <w:tc>
          <w:tcPr>
            <w:tcW w:w="4496" w:type="dxa"/>
          </w:tcPr>
          <w:p w14:paraId="28A77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  <w:p w14:paraId="430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富民县罗免镇人民政府</w:t>
            </w:r>
          </w:p>
        </w:tc>
        <w:tc>
          <w:tcPr>
            <w:tcW w:w="1733" w:type="dxa"/>
          </w:tcPr>
          <w:p w14:paraId="36CF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  <w:p w14:paraId="056B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保洁</w:t>
            </w:r>
          </w:p>
          <w:p w14:paraId="4370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 w14:paraId="3AEA2159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vertAlign w:val="baseline"/>
          <w:lang w:val="en-US" w:eastAsia="zh-CN"/>
        </w:rPr>
        <w:t>附件：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57"/>
      <w:cols w:space="0" w:num="1"/>
      <w:rtlGutter w:val="0"/>
      <w:docGrid w:type="linesAndChars" w:linePitch="579" w:charSpace="212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F6078"/>
    <w:rsid w:val="4591363C"/>
    <w:rsid w:val="74D86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93</TotalTime>
  <ScaleCrop>false</ScaleCrop>
  <LinksUpToDate>false</LinksUpToDate>
  <CharactersWithSpaces>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lms</dc:creator>
  <cp:lastModifiedBy>WPS_1559579664</cp:lastModifiedBy>
  <cp:lastPrinted>2026-04-29T04:58:23Z</cp:lastPrinted>
  <dcterms:modified xsi:type="dcterms:W3CDTF">2026-04-29T04:58:58Z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55FC898179E848E6A7FE422F7D34EC5D_12</vt:lpwstr>
  </property>
  <property fmtid="{D5CDD505-2E9C-101B-9397-08002B2CF9AE}" pid="4" name="KSOTemplateDocerSaveRecord">
    <vt:lpwstr>eyJoZGlkIjoiMzg4YmEwNzA5MWY2ZTRlYWNkZGE5NWI5Yjk1MDhkNzMiLCJ1c2VySWQiOiI1NzA5OTEzNzgifQ==</vt:lpwstr>
  </property>
</Properties>
</file>